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2" w:lineRule="auto"/>
        <w:ind w:left="40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西藏自治区林业和草原行政处罚裁量权</w:t>
      </w:r>
    </w:p>
    <w:p>
      <w:pPr>
        <w:spacing w:before="1" w:line="168" w:lineRule="auto"/>
        <w:ind w:left="6040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2141220</wp:posOffset>
                </wp:positionV>
                <wp:extent cx="656590" cy="228600"/>
                <wp:effectExtent l="213995" t="0" r="0" b="0"/>
                <wp:wrapNone/>
                <wp:docPr id="5316" name="TextBox 5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141403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16" o:spid="_x0000_s1026" o:spt="202" type="#_x0000_t202" style="position:absolute;left:0pt;margin-left:-20.8pt;margin-top:168.6pt;height:18pt;width:51.7pt;rotation:5898240f;z-index:251659264;mso-width-relative:page;mso-height-relative:page;" filled="f" stroked="f" coordsize="21600,21600" o:gfxdata="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ekXjYAAAACgEA&#10;AA8AAAAAAAAAAQAgAAAAIgAAAGRycy9kb3ducmV2LnhtbFBLAQIUABQAAAAIAIdO4kC6BajcUwIA&#10;AKYEAAAOAAAAAAAAAAEAIAAAACc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指导基准（试行）</w:t>
      </w: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4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对擅自改</w:t>
            </w:r>
          </w:p>
          <w:p>
            <w:pPr>
              <w:spacing w:before="93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变林地用</w:t>
            </w:r>
          </w:p>
          <w:p>
            <w:pPr>
              <w:spacing w:before="9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途的处罚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9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未经县级以上林业主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管部门审核同意，擅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自改变林地用途</w:t>
            </w:r>
          </w:p>
        </w:tc>
        <w:tc>
          <w:tcPr>
            <w:tcW w:w="24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责令限期恢复植被和林业生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产条件，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可以处恢复植被和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林业生产条件所需费用三倍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84" w:lineRule="auto"/>
              <w:ind w:left="109" w:right="103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1.擅自改变公益林地用途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亩以下的、或擅自改变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商品林地用途面积在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亩以下的，责令限期恢复植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被和林业生产条件，处恢复植被和林业生产条件所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需费用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9" w:line="290" w:lineRule="auto"/>
              <w:ind w:left="109" w:right="103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2.擅自改变公益林地用途面积在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下的，或者商品林地用途面积在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的，责令限期恢复植被和林业生产条件，处恢复植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被和林业生产条件所需费用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倍以下的罚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>
            <w:pPr>
              <w:spacing w:before="88" w:line="284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3.擅自改变公益林地用途面积在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亩以上，或者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商品林地用途面积在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亩以上，未构成犯罪的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，责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令限期恢复植被和林业生产条件，处恢复植被和林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业生产条件所需费用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倍以下的罚款。</w:t>
            </w:r>
          </w:p>
          <w:p>
            <w:pPr>
              <w:spacing w:before="92" w:line="271" w:lineRule="auto"/>
              <w:ind w:left="113" w:right="149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注：擅自改变用途包含有公益林地和商品林地时，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按相应比例折算后合计计算。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对违法使</w:t>
            </w:r>
          </w:p>
          <w:p>
            <w:pPr>
              <w:spacing w:before="92" w:line="215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用临时用</w:t>
            </w:r>
          </w:p>
          <w:p>
            <w:pPr>
              <w:spacing w:before="90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地的处罚</w:t>
            </w:r>
          </w:p>
        </w:tc>
        <w:tc>
          <w:tcPr>
            <w:tcW w:w="1105" w:type="dxa"/>
            <w:vAlign w:val="top"/>
          </w:tcPr>
          <w:p>
            <w:pPr>
              <w:spacing w:before="9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第三款</w:t>
            </w:r>
          </w:p>
        </w:tc>
        <w:tc>
          <w:tcPr>
            <w:tcW w:w="1840" w:type="dxa"/>
            <w:vAlign w:val="top"/>
          </w:tcPr>
          <w:p>
            <w:pPr>
              <w:spacing w:before="95" w:line="261" w:lineRule="auto"/>
              <w:ind w:left="113" w:right="11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1.在临时使用的林地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上修建永久性建筑物</w:t>
            </w:r>
          </w:p>
          <w:p>
            <w:pPr>
              <w:spacing w:before="92" w:line="276" w:lineRule="auto"/>
              <w:ind w:left="109" w:right="11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2.临时使用林地期满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后一年内未恢复植被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或者林业生产条件的</w:t>
            </w:r>
          </w:p>
        </w:tc>
        <w:tc>
          <w:tcPr>
            <w:tcW w:w="2419" w:type="dxa"/>
            <w:vAlign w:val="top"/>
          </w:tcPr>
          <w:p>
            <w:pPr>
              <w:spacing w:before="245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责令限期恢复植被和林业生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产条件，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可以处恢复植被和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林业生产条件所需费用三倍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以下罚款。</w:t>
            </w:r>
          </w:p>
        </w:tc>
        <w:tc>
          <w:tcPr>
            <w:tcW w:w="423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按照擅自改变林地用途处罚标准进行处罚。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before="245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18" name="TextBox 5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18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D0TSh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10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对造成林</w:t>
            </w:r>
          </w:p>
          <w:p>
            <w:pPr>
              <w:spacing w:before="93" w:line="308" w:lineRule="auto"/>
              <w:ind w:left="115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木毁坏的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七十四条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11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违反本法规定，进行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开垦、采石、采砂、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采土或者其他活动，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造成林木毁坏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限期在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原地或者异地补种毁坏株数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  <w:u w:val="single" w:color="auto"/>
              </w:rPr>
              <w:t>一倍以上三倍以下的树木，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可以处毁坏林木价值五倍以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2" w:line="285" w:lineRule="auto"/>
              <w:ind w:left="110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1.毁坏林木蓄积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株以下的，责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令停止违法行为，限期在原地或异地补种毁坏株数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倍的树木，处毁坏林木价值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倍以下的罚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>
            <w:pPr>
              <w:spacing w:before="89" w:line="284" w:lineRule="auto"/>
              <w:ind w:left="112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2.毁坏林木蓄积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株以下的，责令停止违法行为，限期在原地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或异地补种毁坏株数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倍以下的树木，处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毁坏林木价值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倍以下的罚款。</w:t>
            </w:r>
          </w:p>
          <w:p>
            <w:pPr>
              <w:spacing w:before="92" w:line="284" w:lineRule="auto"/>
              <w:ind w:left="117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3.毁坏林木蓄积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4m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以上或者幼树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株以上，未构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成犯罪的，责令停止违法行为，责令限期在原地或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异地补种毁坏株数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倍以下的树木，处毁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坏林木价值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</w:t>
            </w:r>
          </w:p>
        </w:tc>
        <w:tc>
          <w:tcPr>
            <w:tcW w:w="105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10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对造成林</w:t>
            </w:r>
          </w:p>
          <w:p>
            <w:pPr>
              <w:spacing w:before="93" w:line="308" w:lineRule="auto"/>
              <w:ind w:left="115" w:right="266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地毁坏的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七十四条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11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违反本法规定，进行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开垦、采石、采砂、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采土或者其他活动，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造成林地毁坏</w:t>
            </w:r>
          </w:p>
        </w:tc>
        <w:tc>
          <w:tcPr>
            <w:tcW w:w="2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复植被和林业生产条件，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以处恢复植被和林业生产条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件所需费用三倍以下的罚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款。</w:t>
            </w:r>
          </w:p>
        </w:tc>
        <w:tc>
          <w:tcPr>
            <w:tcW w:w="4232" w:type="dxa"/>
            <w:vAlign w:val="top"/>
          </w:tcPr>
          <w:p>
            <w:pPr>
              <w:spacing w:before="66" w:line="307" w:lineRule="auto"/>
              <w:ind w:left="113" w:right="6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责令停止违法行为，限期恢复植被和林业生产条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件，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按下列标准处罚：</w:t>
            </w:r>
          </w:p>
          <w:p>
            <w:pPr>
              <w:spacing w:before="1" w:line="276" w:lineRule="auto"/>
              <w:ind w:left="112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1.擅自开垦、采石、采砂、采土或者其他活动毁坏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公益林地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亩以下的或商品林地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亩以下的，处恢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复植被和林业生产条件所需费用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倍以下的罚款。</w:t>
            </w:r>
          </w:p>
          <w:p>
            <w:pPr>
              <w:spacing w:before="90" w:line="285" w:lineRule="auto"/>
              <w:ind w:left="112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2.擅自开垦、采石、采砂、采土或者其他活动毁坏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公益林地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亩以下的或商品林地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亩以下的，处恢复植被和林业生产条件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所需费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用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倍以下的罚款。</w:t>
            </w:r>
          </w:p>
          <w:p>
            <w:pPr>
              <w:spacing w:before="90" w:line="276" w:lineRule="auto"/>
              <w:ind w:left="112" w:right="106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3.擅自开垦、采石、采砂、采土或者其他活动毁坏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公益林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亩以上或商品林地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亩以上，未构成犯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罪的，处恢复植被和林业生产条件所需费用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倍以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20" name="TextBox 5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0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r51kRFE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r51kR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倍以下的罚款。</w:t>
            </w:r>
          </w:p>
          <w:p>
            <w:pPr>
              <w:spacing w:before="88" w:line="304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注：毁坏林地包含有公益林地和商品林地时，按相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应比例折算后合计计算。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109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对造成幼</w:t>
            </w:r>
          </w:p>
          <w:p>
            <w:pPr>
              <w:spacing w:before="92" w:line="21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林地上林</w:t>
            </w:r>
          </w:p>
          <w:p>
            <w:pPr>
              <w:spacing w:before="87" w:line="308" w:lineRule="auto"/>
              <w:ind w:left="115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木毁坏的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3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七十四条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违反本法规定，在幼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林地砍柴、毁苗、放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牧造成林木毁坏的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限期在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原地或者异地补种毁坏株数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一倍以上三倍以下的树木。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61" w:lineRule="auto"/>
              <w:ind w:left="118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1.毁坏林木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株以下的，责令停止违法行为，补种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毁坏株数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倍的树木。</w:t>
            </w:r>
          </w:p>
          <w:p>
            <w:pPr>
              <w:spacing w:before="91" w:line="261" w:lineRule="auto"/>
              <w:ind w:left="112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2.毁坏林木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株以上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株以下的，责令停止违法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行为，补种毁坏株数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倍的树木。</w:t>
            </w:r>
          </w:p>
          <w:p>
            <w:pPr>
              <w:spacing w:before="91" w:line="261" w:lineRule="auto"/>
              <w:ind w:left="114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3.毁坏林木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株以上，未构成犯罪的，责令停止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违法行为，补种毁坏株数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倍的树木。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</w:t>
            </w:r>
          </w:p>
        </w:tc>
        <w:tc>
          <w:tcPr>
            <w:tcW w:w="105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对盗伐林</w:t>
            </w:r>
          </w:p>
          <w:p>
            <w:pPr>
              <w:spacing w:before="94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木的处罚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盗伐林木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责令限期在原地或者异地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种盗伐株数一倍以上五倍以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下的树木，并处盗伐林木价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值五倍以上十倍以下的罚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款。</w:t>
            </w:r>
          </w:p>
        </w:tc>
        <w:tc>
          <w:tcPr>
            <w:tcW w:w="4232" w:type="dxa"/>
            <w:vAlign w:val="top"/>
          </w:tcPr>
          <w:p>
            <w:pPr>
              <w:spacing w:before="67" w:line="284" w:lineRule="auto"/>
              <w:ind w:left="110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1.盗伐林木蓄积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0.5m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株以下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伐林木价值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千元以下的，责令限期在原地或者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异地补种盗伐株数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倍以下的树木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，处盗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伐林木价值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倍以下的罚款。</w:t>
            </w:r>
          </w:p>
          <w:p>
            <w:pPr>
              <w:spacing w:before="92" w:line="289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2.盗伐林木蓄积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0.5m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1.5m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株以下或盗伐林木价值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元以下的，责令限期在原地或者异地补种盗伐株数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倍以下的树木，处盗伐林木价值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91" w:line="289" w:lineRule="auto"/>
              <w:ind w:left="110" w:right="103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3.盗伐林木蓄积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1.5m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株以下或盗伐林木价值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元以下的，责令限期在原地或者异地补种盗伐株数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倍以下的树木，处盗伐林木价值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倍以下的罚款。</w:t>
            </w:r>
          </w:p>
          <w:p>
            <w:pPr>
              <w:spacing w:before="8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注：盗伐林木蓄积、幼树、价值未达到第一项标准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22" name="TextBox 5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2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joVeGF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OJp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I6FXh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时，按相应比例折算后合计计算。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对滥伐林</w:t>
            </w:r>
          </w:p>
          <w:p>
            <w:pPr>
              <w:spacing w:before="94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木的处罚</w:t>
            </w:r>
          </w:p>
        </w:tc>
        <w:tc>
          <w:tcPr>
            <w:tcW w:w="11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滥伐林木</w:t>
            </w:r>
          </w:p>
        </w:tc>
        <w:tc>
          <w:tcPr>
            <w:tcW w:w="24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责令限期在原地或者异地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种滥伐株数一倍以上三倍以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下的树木，可以处滥伐林木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价值三倍以上五倍以下的罚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款。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85" w:lineRule="auto"/>
              <w:ind w:left="111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1.滥伐林木蓄积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250株以下或滥伐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林木价值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12500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元以下的，责令限期在原地或者异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地补种滥伐株数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倍的树木，处滥伐林木价值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的罚款。</w:t>
            </w:r>
          </w:p>
          <w:p>
            <w:pPr>
              <w:spacing w:before="91" w:line="289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2.滥伐林木蓄积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10m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以下或者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幼树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250株以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株以下或滥伐林木价值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12500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25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元以下的，责令限期在原地或者异地补种滥伐株数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倍以下的树木，处滥伐林木价值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91" w:line="289" w:lineRule="auto"/>
              <w:ind w:left="110" w:right="60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3.滥伐林木蓄积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³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以下或者幼树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以上或滥伐林木价值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元以上，未构成犯罪的，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责令限期在原地或者异地补种滥伐株数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倍以下的树木，处滥伐林木价值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倍以下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的罚款。</w:t>
            </w:r>
          </w:p>
          <w:p>
            <w:pPr>
              <w:spacing w:before="89" w:line="272" w:lineRule="auto"/>
              <w:ind w:left="129" w:right="103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注：滥伐林木蓄积、幼树、价值未达到第一项标准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时，按相应比例折算后合计计算。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24" name="TextBox 5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4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7a0Q/F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OZp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2tEP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1095" w:type="dxa"/>
            <w:vAlign w:val="top"/>
          </w:tcPr>
          <w:p>
            <w:pPr>
              <w:spacing w:before="213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对伪造、变</w:t>
            </w:r>
          </w:p>
          <w:p>
            <w:pPr>
              <w:spacing w:before="93" w:line="308" w:lineRule="auto"/>
              <w:ind w:left="111" w:right="12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造、买卖、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租借采伐</w:t>
            </w:r>
          </w:p>
          <w:p>
            <w:pPr>
              <w:spacing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许可证的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七十七条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5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伪造、变造、买卖、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租借采伐许可证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9" w:line="308" w:lineRule="auto"/>
              <w:ind w:left="112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没收证件和违法所得，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违法所得一倍以上三倍以下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  <w:u w:val="single" w:color="auto"/>
              </w:rPr>
              <w:t>的罚款；没有违法所得的，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可以处二万元以下的罚款。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没收证件和违法所得，并按下列标准处罚：</w:t>
            </w:r>
          </w:p>
          <w:p>
            <w:pPr>
              <w:spacing w:before="91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1.没有违法所得的，没收证件。</w:t>
            </w:r>
          </w:p>
          <w:p>
            <w:pPr>
              <w:spacing w:before="91" w:line="262" w:lineRule="auto"/>
              <w:ind w:left="110" w:right="11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2.违法所得不足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元的，处违法所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9" w:line="262" w:lineRule="auto"/>
              <w:ind w:left="11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3.违法所得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元以上的，尚未构成犯罪的，处违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没收证件和违法所得</w:t>
            </w: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对收购、加</w:t>
            </w:r>
          </w:p>
          <w:p>
            <w:pPr>
              <w:spacing w:before="93" w:line="308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工、运输明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知是非法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来源林木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七十八条</w:t>
            </w:r>
          </w:p>
        </w:tc>
        <w:tc>
          <w:tcPr>
            <w:tcW w:w="18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05" w:lineRule="auto"/>
              <w:ind w:left="111" w:right="11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收购、加工、运输明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知是非法来源的林木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法收购、加工、运输的林木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或者变卖所得，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收购、加工、运输林木价款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三倍以下的罚款。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5" w:line="307" w:lineRule="auto"/>
              <w:ind w:left="114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责令停止违法行为，没收违法收购、加工的林木或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者变卖所得，按下列标准处罚：</w:t>
            </w:r>
          </w:p>
          <w:p>
            <w:pPr>
              <w:spacing w:line="277" w:lineRule="auto"/>
              <w:ind w:left="114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1.非法收购、加工、运输林木数量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立方米以下或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者幼树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株以下或涉案林木价值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万以下，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法收购林木的价款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倍以下罚款。</w:t>
            </w:r>
          </w:p>
          <w:p>
            <w:pPr>
              <w:spacing w:before="88" w:line="285" w:lineRule="auto"/>
              <w:ind w:left="111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2.非法收购、加工、运输林木数量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立方米以上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立方米以下或者幼树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株以上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700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株以下或涉案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林木价值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万以下，处违法收购林木的价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倍以下罚款。</w:t>
            </w:r>
          </w:p>
          <w:p>
            <w:pPr>
              <w:spacing w:before="88" w:line="285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3.非法收购、加工、运输林木数量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立方米以上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立方米以下或者幼树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700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株以下或涉案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林木价值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万以上五万以下，处违法收购林木的价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倍以下罚款。</w:t>
            </w:r>
          </w:p>
          <w:p>
            <w:pPr>
              <w:spacing w:before="90" w:line="270" w:lineRule="auto"/>
              <w:ind w:left="129" w:right="103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注：涉案林木数量、株数、价值未达到第一项标准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时时，按相应比例折算后合计计算。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0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top"/>
          </w:tcPr>
          <w:p>
            <w:pPr>
              <w:spacing w:before="67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对未完成</w:t>
            </w:r>
          </w:p>
          <w:p>
            <w:pPr>
              <w:spacing w:before="92" w:line="215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更新造林</w:t>
            </w:r>
          </w:p>
          <w:p>
            <w:pPr>
              <w:spacing w:before="89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任务的处</w:t>
            </w:r>
          </w:p>
        </w:tc>
        <w:tc>
          <w:tcPr>
            <w:tcW w:w="1105" w:type="dxa"/>
            <w:vAlign w:val="top"/>
          </w:tcPr>
          <w:p>
            <w:pPr>
              <w:spacing w:before="6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</w:p>
        </w:tc>
        <w:tc>
          <w:tcPr>
            <w:tcW w:w="18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未完成更新造林任务</w:t>
            </w:r>
          </w:p>
        </w:tc>
        <w:tc>
          <w:tcPr>
            <w:tcW w:w="2419" w:type="dxa"/>
            <w:vAlign w:val="top"/>
          </w:tcPr>
          <w:p>
            <w:pPr>
              <w:spacing w:before="66" w:line="284" w:lineRule="auto"/>
              <w:ind w:left="110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责令限期完成；逾期未完成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可以处未完成造林任务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所需费用二倍以下的罚款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4" w:right="19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1.（一）连续 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年未完成更新造林任务，面积在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二）当年更新造林面积未达到应更新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造林面积的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50%，未完成面积在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三）</w:t>
            </w:r>
          </w:p>
        </w:tc>
        <w:tc>
          <w:tcPr>
            <w:tcW w:w="1837" w:type="dxa"/>
            <w:vAlign w:val="top"/>
          </w:tcPr>
          <w:p>
            <w:pPr>
              <w:spacing w:before="66" w:line="284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责令限期完成；对直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接负责的主管人员和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其他直接责任人员，</w:t>
            </w:r>
          </w:p>
        </w:tc>
        <w:tc>
          <w:tcPr>
            <w:tcW w:w="1051" w:type="dxa"/>
            <w:vAlign w:val="top"/>
          </w:tcPr>
          <w:p>
            <w:pPr>
              <w:spacing w:before="67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7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下”不含本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26" name="TextBox 5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6" o:spid="_x0000_s1026" o:spt="202" type="#_x0000_t202" style="position:absolute;left:0pt;margin-left:10.55pt;margin-top:288.7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LUqo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W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y1KqB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before="6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spacing w:before="58" w:line="309" w:lineRule="auto"/>
              <w:ind w:left="107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对直接负责的主管人员和其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他直接责任人员，依法给予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处分。</w:t>
            </w:r>
          </w:p>
        </w:tc>
        <w:tc>
          <w:tcPr>
            <w:tcW w:w="4232" w:type="dxa"/>
            <w:vAlign w:val="top"/>
          </w:tcPr>
          <w:p>
            <w:pPr>
              <w:spacing w:before="62" w:line="307" w:lineRule="auto"/>
              <w:ind w:left="108" w:right="19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除国家特别规定的干旱、半干旱地区外，更新造林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当年成活率为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85%以下，面积在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四）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植树造林责任单位未按照所在地县级人民政府的要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求按时完成造林任务，面积在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亩以下的。</w:t>
            </w:r>
          </w:p>
          <w:p>
            <w:pPr>
              <w:spacing w:before="1" w:line="308" w:lineRule="auto"/>
              <w:ind w:left="124" w:right="161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责令限期完成；逾期未完成处未完成造林任务所需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费用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0.5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倍的罚款。</w:t>
            </w:r>
          </w:p>
          <w:p>
            <w:pPr>
              <w:spacing w:before="3" w:line="307" w:lineRule="auto"/>
              <w:ind w:left="113" w:right="103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2.（一）连续 2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年未完成更新造林任务，面积在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二）当年更新造林面积未达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到应更新造林面积的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50%，未完成面积在 10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三）除国家特别规定的干旱、半干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旱地区外，更新造林当年成活率为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85%以下，面积在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四）植树造林责任单位未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按照所在地县级人民政府的要求按时完成造林任</w:t>
            </w:r>
          </w:p>
          <w:p>
            <w:pPr>
              <w:spacing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务，面积在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亩以下的。</w:t>
            </w:r>
          </w:p>
          <w:p>
            <w:pPr>
              <w:spacing w:before="89" w:line="309" w:lineRule="auto"/>
              <w:ind w:left="124" w:right="161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责令限期完成；逾期未完成处未完成造林任务所需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费用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倍的罚款。</w:t>
            </w:r>
          </w:p>
          <w:p>
            <w:pPr>
              <w:spacing w:before="3" w:line="307" w:lineRule="auto"/>
              <w:ind w:left="108" w:right="19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3.（一）连续 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年未完成更新造林任务，面积在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二）当年更新造林面积未达到应更新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造林面积的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50%，未完成面积在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亩以上的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除国家特别规定的干旱、半干旱地区外，更新造林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当年成活率为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85%以下，面积在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亩以上的；（四）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植树造林责任单位未按照所在地县级人民政府的要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求按时完成造林任务的，面积在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亩以上的。</w:t>
            </w:r>
          </w:p>
          <w:p>
            <w:pPr>
              <w:spacing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责令限期完成；逾期未完成处未完成造林任务所需</w:t>
            </w:r>
          </w:p>
        </w:tc>
        <w:tc>
          <w:tcPr>
            <w:tcW w:w="1837" w:type="dxa"/>
            <w:vAlign w:val="top"/>
          </w:tcPr>
          <w:p>
            <w:pPr>
              <w:spacing w:before="62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依法给予处分</w:t>
            </w:r>
          </w:p>
        </w:tc>
        <w:tc>
          <w:tcPr>
            <w:tcW w:w="1051" w:type="dxa"/>
            <w:vAlign w:val="top"/>
          </w:tcPr>
          <w:p>
            <w:pPr>
              <w:spacing w:before="62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28" name="TextBox 5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28" o:spid="_x0000_s1026" o:spt="202" type="#_x0000_t202" style="position:absolute;left:0pt;margin-left:10.55pt;margin-top:288.7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vv971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avv97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费用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倍的罚款。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</w:p>
        </w:tc>
        <w:tc>
          <w:tcPr>
            <w:tcW w:w="1095" w:type="dxa"/>
            <w:vAlign w:val="top"/>
          </w:tcPr>
          <w:p>
            <w:pPr>
              <w:spacing w:before="62" w:line="308" w:lineRule="auto"/>
              <w:ind w:left="107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对拒绝、阻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碍县级以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上人民政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府林业主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管部门依</w:t>
            </w:r>
          </w:p>
          <w:p>
            <w:pPr>
              <w:spacing w:before="9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法实施监</w:t>
            </w:r>
          </w:p>
          <w:p>
            <w:pPr>
              <w:spacing w:before="90" w:line="271" w:lineRule="auto"/>
              <w:ind w:left="115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督检查的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森林法》第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八十条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12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拒绝、阻碍县级以上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人民政府林业主管部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门依法实施监督检查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05" w:right="148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可以处五万元以下的罚款；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  <w:u w:val="single" w:color="auto"/>
              </w:rPr>
              <w:t>情节严重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的，可以责令停产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停业整顿。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61" w:lineRule="auto"/>
              <w:ind w:left="121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1.轻微：拒绝县级以上人民政府林业主管部门依法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实施监督检查的。处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</w:p>
          <w:p>
            <w:pPr>
              <w:spacing w:before="91" w:line="261" w:lineRule="auto"/>
              <w:ind w:left="121" w:right="10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2.一般：阻碍县级以上人民政府林业主管部门依法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实施监督检查的。处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  <w:p>
            <w:pPr>
              <w:spacing w:before="89" w:line="285" w:lineRule="auto"/>
              <w:ind w:left="107" w:right="103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3.严重：采取聚众、暴力等恶劣方式阻碍县级以上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人民政府有关部门依法实施监督检查的。属情节严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重，处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万元以下罚款，可以责令停产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停业整顿。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5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12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对买卖或</w:t>
            </w:r>
          </w:p>
          <w:p>
            <w:pPr>
              <w:spacing w:before="93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者以其他</w:t>
            </w:r>
          </w:p>
          <w:p>
            <w:pPr>
              <w:spacing w:before="89" w:line="217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形式非法</w:t>
            </w:r>
          </w:p>
          <w:p>
            <w:pPr>
              <w:spacing w:before="86" w:line="310" w:lineRule="auto"/>
              <w:ind w:left="123" w:right="266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转让草原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六十四条</w:t>
            </w:r>
          </w:p>
        </w:tc>
        <w:tc>
          <w:tcPr>
            <w:tcW w:w="18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05" w:lineRule="auto"/>
              <w:ind w:left="119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买卖或者以其他形式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非法转让草原</w:t>
            </w:r>
          </w:p>
        </w:tc>
        <w:tc>
          <w:tcPr>
            <w:tcW w:w="24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3" w:right="15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责令限期改正，没收违法所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并处违法所得一倍以上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五倍以下的罚款。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78" w:lineRule="auto"/>
              <w:ind w:left="114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1.买卖或者以其他形式非法转让草原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限期改正，没收违法所得，并处违法所得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5" w:line="278" w:lineRule="auto"/>
              <w:ind w:left="119" w:righ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2.买卖或者以其他形式非法转让草原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亩以下的责令限期改正，没收违法所得，并处违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倍的罚款。</w:t>
            </w:r>
          </w:p>
          <w:p>
            <w:pPr>
              <w:spacing w:before="86" w:line="278" w:lineRule="auto"/>
              <w:ind w:left="11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3.买卖或者以其他形式非法转让草原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亩以下的责令限期改正，没收违法所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倍的罚款。</w:t>
            </w:r>
          </w:p>
          <w:p>
            <w:pPr>
              <w:spacing w:before="86" w:line="278" w:lineRule="auto"/>
              <w:ind w:left="114" w:right="11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4.买卖或者以其他形式非法转让草原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1050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亩以下的责令限期改正，没收违法所得，并处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倍的罚款。</w:t>
            </w:r>
          </w:p>
          <w:p>
            <w:pPr>
              <w:spacing w:before="87" w:line="278" w:lineRule="auto"/>
              <w:ind w:left="118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5.买卖或者以其他形式非法转让草原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1050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亩以上的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责令限期改正，没收违法所得，并处违法所得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的罚款。</w:t>
            </w:r>
          </w:p>
        </w:tc>
        <w:tc>
          <w:tcPr>
            <w:tcW w:w="18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责令限期改正，没收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违法所得</w:t>
            </w: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30" name="TextBox 5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0" o:spid="_x0000_s1026" o:spt="202" type="#_x0000_t202" style="position:absolute;left:0pt;margin-left:10.55pt;margin-top:288.7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jAh+Y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3" w:hRule="atLeast"/>
        </w:trPr>
        <w:tc>
          <w:tcPr>
            <w:tcW w:w="5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13</w:t>
            </w:r>
          </w:p>
        </w:tc>
        <w:tc>
          <w:tcPr>
            <w:tcW w:w="109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3" w:right="11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原保护、建</w:t>
            </w:r>
          </w:p>
          <w:p>
            <w:pPr>
              <w:spacing w:before="3" w:line="307" w:lineRule="auto"/>
              <w:ind w:left="107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设、利用规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划擅自将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草原改为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六十五条</w:t>
            </w:r>
          </w:p>
        </w:tc>
        <w:tc>
          <w:tcPr>
            <w:tcW w:w="18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5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违反草原保护、建设、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利用规划擅自将草原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改为建设用地</w:t>
            </w:r>
          </w:p>
        </w:tc>
        <w:tc>
          <w:tcPr>
            <w:tcW w:w="24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50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限期拆除在非法使用的草原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上新建的建筑物和其他设</w:t>
            </w:r>
          </w:p>
          <w:p>
            <w:pPr>
              <w:spacing w:line="309" w:lineRule="auto"/>
              <w:ind w:left="110" w:right="1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施，恢复草原植被，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原被非法使用前三年平均产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值六倍以上十二倍以下的罚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58" w:line="290" w:lineRule="auto"/>
              <w:ind w:left="111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亩以下的，限期拆除在非法使用的草原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上新建的建筑物和其他设施，恢复草原植被，并处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草原被非法使用前三年平均产值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的罚款。</w:t>
            </w:r>
          </w:p>
          <w:p>
            <w:pPr>
              <w:spacing w:before="86" w:line="290" w:lineRule="auto"/>
              <w:ind w:left="108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亩以下的，限期拆除在非法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使用的草原上新建的建筑物和其他设施，恢复草原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植被，并处草原被非法使用前三年平均产值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6" w:line="290" w:lineRule="auto"/>
              <w:ind w:left="108" w:right="161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亩以下的，限期拆除在非法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使用的草原上新建的建筑物和其他设施，恢复草原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植被，并处草原被非法使用前三年平均产值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6" w:line="290" w:lineRule="auto"/>
              <w:ind w:left="108" w:right="103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亩以下的，限期拆除在非法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使用的草原上新建的建筑物和其他设施，恢复草原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植被，并处草原被非法使用前三年平均产值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8" w:line="284" w:lineRule="auto"/>
              <w:ind w:left="111" w:right="103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亩以下的，限期拆除在非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法使用的草原上新建的建筑物和其他设施，恢复草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原植被，并处草原被非法使用前三年平均产值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</w:t>
            </w:r>
          </w:p>
        </w:tc>
        <w:tc>
          <w:tcPr>
            <w:tcW w:w="18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8" w:right="104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限期拆除在非法使用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的草原上新建的建筑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物和其他设施，恢复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</w:t>
            </w:r>
          </w:p>
        </w:tc>
        <w:tc>
          <w:tcPr>
            <w:tcW w:w="10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32" name="TextBox 5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2" o:spid="_x0000_s1026" o:spt="202" type="#_x0000_t202" style="position:absolute;left:0pt;margin-left:10.55pt;margin-top:288.7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K0QRD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6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倍以下的罚款。</w:t>
            </w:r>
          </w:p>
          <w:p>
            <w:pPr>
              <w:spacing w:before="89" w:line="308" w:lineRule="auto"/>
              <w:ind w:left="108" w:right="103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6.违反草原保护、建设、利用规划擅自将草原改为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建设用地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亩以下的，限期拆除在非法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使用的草原上新建的建筑物和其他设施，恢复草原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植被，并处草原被非法使用前三年平均产值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5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14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对非法开</w:t>
            </w:r>
          </w:p>
          <w:p>
            <w:pPr>
              <w:spacing w:before="90" w:line="310" w:lineRule="auto"/>
              <w:ind w:left="114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垦草原的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六十六条</w:t>
            </w:r>
          </w:p>
        </w:tc>
        <w:tc>
          <w:tcPr>
            <w:tcW w:w="184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非法开垦草原</w:t>
            </w:r>
          </w:p>
        </w:tc>
        <w:tc>
          <w:tcPr>
            <w:tcW w:w="24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50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复植被，没收非法财物和违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并处违法所得一倍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以上五倍以下的罚款;没有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违法所得的，并处五万元以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下的罚款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289" w:lineRule="auto"/>
              <w:ind w:left="113" w:right="161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1.非法开垦草原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亩以下的责令停止违法行为，限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期恢复植被，没收非法财物和违法所得，并处违法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倍的罚款；没有违法所得的，并处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罚款；给草原所有者或者使用者造成损失的，依法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承担赔偿责任。</w:t>
            </w:r>
          </w:p>
          <w:p>
            <w:pPr>
              <w:spacing w:before="91" w:line="289" w:lineRule="auto"/>
              <w:ind w:left="109" w:right="6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2.非法开垦草原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法行为，限期恢复植被，没收非法财物和违法所得，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倍的罚款；没有违法所得的，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万元的罚款；给草原所有者或者使用者造成损失的，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91" w:line="289" w:lineRule="auto"/>
              <w:ind w:left="109" w:right="60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3.非法开垦草原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止违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法行为，限期恢复植被，没收非法财物和违法所得，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倍的罚款；没有违法所得的，并处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万元的罚款；给草原所有者或者使用者造成损失的，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88" w:line="262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4.非法开垦草原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亩及以上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16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违法行为，限期恢复植被，没收非法财物和违法所</w:t>
            </w:r>
          </w:p>
        </w:tc>
        <w:tc>
          <w:tcPr>
            <w:tcW w:w="18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4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限期恢复植被，没收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非法财物和违法所得</w:t>
            </w:r>
          </w:p>
        </w:tc>
        <w:tc>
          <w:tcPr>
            <w:tcW w:w="10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34" name="TextBox 5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4" o:spid="_x0000_s1026" o:spt="202" type="#_x0000_t202" style="position:absolute;left:0pt;margin-left:10.55pt;margin-top:288.7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44Ctp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307" w:lineRule="auto"/>
              <w:ind w:left="112" w:right="161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得，并处违法所得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倍的罚款；没有违法所得的，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万元的罚款；给草原所有者或者使用者造成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损失的，依法承担赔偿责任。</w:t>
            </w:r>
          </w:p>
          <w:p>
            <w:pPr>
              <w:spacing w:before="2" w:line="301" w:lineRule="auto"/>
              <w:ind w:left="109" w:right="60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5.非法开垦草原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16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法行为，限期恢复植被，没收非法财物和违法所得，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倍的罚款；没有违法所得的，并处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万元的罚款；给草原所有者或者使用者造成损失的，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15</w:t>
            </w:r>
          </w:p>
        </w:tc>
        <w:tc>
          <w:tcPr>
            <w:tcW w:w="1095" w:type="dxa"/>
            <w:vAlign w:val="top"/>
          </w:tcPr>
          <w:p>
            <w:pPr>
              <w:spacing w:before="64" w:line="308" w:lineRule="auto"/>
              <w:ind w:left="105" w:right="12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对在荒漠、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半荒漠和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严重退化、</w:t>
            </w:r>
          </w:p>
          <w:p>
            <w:pPr>
              <w:spacing w:before="2" w:line="306" w:lineRule="auto"/>
              <w:ind w:left="114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沙化、盐碱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化、石漠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化、水土流</w:t>
            </w:r>
          </w:p>
          <w:p>
            <w:pPr>
              <w:spacing w:before="7" w:line="300" w:lineRule="auto"/>
              <w:ind w:left="105" w:right="13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失的草原，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以及生态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脆弱区的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草原上采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挖植物或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者从事破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坏草原植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被的其他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活动的处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六十七条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6" w:right="11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在荒漠、半荒漠和严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重退化、沙化、盐碱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化、石漠化、水土流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失的草原，以及生态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脆弱区的草原上：</w:t>
            </w:r>
          </w:p>
          <w:p>
            <w:pPr>
              <w:spacing w:before="3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1.采挖植物</w:t>
            </w:r>
          </w:p>
          <w:p>
            <w:pPr>
              <w:spacing w:before="87" w:line="263" w:lineRule="auto"/>
              <w:ind w:left="124" w:right="112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2.从事破坏草原植被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的其他活动</w:t>
            </w:r>
          </w:p>
        </w:tc>
        <w:tc>
          <w:tcPr>
            <w:tcW w:w="24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08"/>
              </w:tabs>
              <w:spacing w:before="59" w:line="308" w:lineRule="auto"/>
              <w:ind w:left="115" w:right="10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责令停止违法行为，没收非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法财物和违法所得，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处违法所得一倍以上五倍以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  <w:u w:val="single" w:color="auto"/>
              </w:rPr>
              <w:t>下的罚款;没有违法所得的，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可以并处五万元以下的罚款</w:t>
            </w:r>
          </w:p>
        </w:tc>
        <w:tc>
          <w:tcPr>
            <w:tcW w:w="4232" w:type="dxa"/>
            <w:vAlign w:val="top"/>
          </w:tcPr>
          <w:p>
            <w:pPr>
              <w:spacing w:before="59" w:line="293" w:lineRule="auto"/>
              <w:ind w:left="117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1.草原上采挖植物违法所得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元以下，从事其他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活动破坏草原植被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没收非法财物和违法所得，可以并处违法所得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罚款;没有违法所得的，并处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;给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草原所有者或者使用者造成损失的，依法承担赔偿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责任。</w:t>
            </w:r>
          </w:p>
          <w:p>
            <w:pPr>
              <w:spacing w:before="85" w:line="293" w:lineRule="auto"/>
              <w:ind w:left="118" w:right="6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2.草原上采挖植物违法所得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下；从事其他活动破坏草原植被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下的责令停止违法行为，没收非法财物和违法所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倍罚款;没有违法所得的，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元以下的罚款;给草原所有者或者使用者造成损失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的，依法承担赔偿责任。</w:t>
            </w:r>
          </w:p>
          <w:p>
            <w:pPr>
              <w:spacing w:before="88" w:line="285" w:lineRule="auto"/>
              <w:ind w:left="118" w:right="6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3.草原上采挖植物违法所得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00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下；从事其他活动破坏草原植被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下的责令停止违法行为，没收非法财物和违法所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倍罚款;没有违法所得的，并处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36" name="TextBox 5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6" o:spid="_x0000_s1026" o:spt="202" type="#_x0000_t202" style="position:absolute;left:0pt;margin-left:10.55pt;margin-top:288.7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8gMI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59" w:line="308" w:lineRule="auto"/>
              <w:ind w:left="128" w:right="252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元以下的罚款;给草原所有者或者使用者造成损失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的，依法承担赔偿责任。</w:t>
            </w:r>
          </w:p>
          <w:p>
            <w:pPr>
              <w:spacing w:before="3" w:line="292" w:lineRule="auto"/>
              <w:ind w:left="115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4.草原上采挖植物违法所得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以下；从事其他活动破坏草原植被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以下的责令停止违法行为，没收非法财物和违法所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得，并处违法所得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倍罚款;没有违法所得的，并处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万元以下的罚款;给草原所有者或者使用者造成损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失的，依法承担赔偿责任。</w:t>
            </w:r>
          </w:p>
          <w:p>
            <w:pPr>
              <w:spacing w:before="91" w:line="289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5.草原上采挖植物违法所得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元以上的；从事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其他活动破坏草原植被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亩以上的责令停止违法行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为，没收非法财物和违法所得，并处违法所得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罚款;没有违法所得的，并处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万元罚款;给草原所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有者或者使用者造成损失的，依法承担赔偿责任。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16</w:t>
            </w:r>
          </w:p>
        </w:tc>
        <w:tc>
          <w:tcPr>
            <w:tcW w:w="1095" w:type="dxa"/>
            <w:vAlign w:val="top"/>
          </w:tcPr>
          <w:p>
            <w:pPr>
              <w:spacing w:before="68" w:line="307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对未经批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准或者未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按照规定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的时间、区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域和采挖</w:t>
            </w:r>
          </w:p>
          <w:p>
            <w:pPr>
              <w:spacing w:line="213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方式在草</w:t>
            </w:r>
          </w:p>
          <w:p>
            <w:pPr>
              <w:spacing w:before="94" w:line="293" w:lineRule="auto"/>
              <w:ind w:left="108" w:right="11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原上进行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采土、采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砂、采石等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活动的处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六十八条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1.未经批准</w:t>
            </w:r>
          </w:p>
          <w:p>
            <w:pPr>
              <w:spacing w:before="91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2.未按照规定的时</w:t>
            </w:r>
          </w:p>
          <w:p>
            <w:pPr>
              <w:spacing w:before="92" w:line="276" w:lineRule="auto"/>
              <w:ind w:left="109" w:right="112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间、区域和采挖方式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在草原上进行采土、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采砂、采石等活动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复植被，没收非法财物和违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可以并处违法所得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一倍以上二倍以下的罚款;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没有违法所得的，可以并处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二万元以下的罚款。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7" w:line="292" w:lineRule="auto"/>
              <w:ind w:left="110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1.未经批准或者未按照规定的时间、区域和采挖方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式在草原上进行采土、采砂、采石等活动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的责令停止违法行为，限期恢复植被，没收非法财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物和违法所得，并处违法所得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倍的罚款；没有违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法所得的，并处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万元的罚款；给草原所有者或者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使用者造成损失的，依法承担赔偿责任。</w:t>
            </w:r>
          </w:p>
          <w:p>
            <w:pPr>
              <w:spacing w:before="93" w:line="288" w:lineRule="auto"/>
              <w:ind w:left="119" w:right="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2.未经批准或者未按照规定的时间、区域和采挖方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式在草原上进行采土、采砂、采石等活动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亩以下的责令停止违法行为，限期恢复植被，没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收非法财物和违法所得，并处违法所得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没有违法所得的，并处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万元罚款；给草原所有者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38" name="TextBox 5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38" o:spid="_x0000_s1026" o:spt="202" type="#_x0000_t202" style="position:absolute;left:0pt;margin-left:10.55pt;margin-top:288.7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SW7ny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或者使用者造成损失的，依法承担赔偿责任。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17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对擅自在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草原上开</w:t>
            </w:r>
          </w:p>
          <w:p>
            <w:pPr>
              <w:spacing w:before="94" w:line="306" w:lineRule="auto"/>
              <w:ind w:left="105" w:right="13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展经营性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旅游活动，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破坏草原</w:t>
            </w:r>
          </w:p>
          <w:p>
            <w:pPr>
              <w:spacing w:before="4" w:line="308" w:lineRule="auto"/>
              <w:ind w:left="118" w:right="266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植被的处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7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六十九条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3" w:right="11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擅自在草原上开展经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营性旅游活动，破坏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复植被，没收违法所得，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以并处违法所得一倍以上二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倍以下的罚款;没有违法所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得的，可以并处草原被破坏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前三年平均产值六倍以上十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二倍以下的罚款</w:t>
            </w:r>
          </w:p>
        </w:tc>
        <w:tc>
          <w:tcPr>
            <w:tcW w:w="4232" w:type="dxa"/>
            <w:vAlign w:val="top"/>
          </w:tcPr>
          <w:p>
            <w:pPr>
              <w:spacing w:before="58" w:line="293" w:lineRule="auto"/>
              <w:ind w:left="109" w:right="60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1.擅自在草原上开展经营性旅游活动，破坏草原植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被的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亩以下的责令停止违法行为，限期恢复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植被，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没收违法所得，并处违法所得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倍以的罚款；没有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违法所得的，并处草原被破坏前三年平均产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倍及以下的罚款；给草原所有者或者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使用者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造成损失的，依法承担赔偿责任。</w:t>
            </w:r>
          </w:p>
          <w:p>
            <w:pPr>
              <w:spacing w:before="85" w:line="293" w:lineRule="auto"/>
              <w:ind w:left="109" w:right="60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2.擅自在草原上开展经营性旅游活动，破坏草原植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被的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亩以上的责令停止违法行为，限期恢复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植被，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没收非法财物和违法所得，并处违法所得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款；没有违法所得的，并处草原被破坏前三年平均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产值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倍以下的罚款；给草原所有者或者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使用者造成损失的，依法承担赔偿责任。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18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07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对非抢险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救灾和牧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民搬迁的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机动车辆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离开道路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在草原上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行驶，或者</w:t>
            </w:r>
          </w:p>
          <w:p>
            <w:pPr>
              <w:spacing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从事地质</w:t>
            </w:r>
          </w:p>
          <w:p>
            <w:pPr>
              <w:spacing w:before="90" w:line="284" w:lineRule="auto"/>
              <w:ind w:left="106" w:right="11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勘探、科学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考察等活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动，未事先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6" w:line="311" w:lineRule="auto"/>
              <w:ind w:left="114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草原法》第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七十条</w:t>
            </w:r>
          </w:p>
        </w:tc>
        <w:tc>
          <w:tcPr>
            <w:tcW w:w="1840" w:type="dxa"/>
            <w:vAlign w:val="top"/>
          </w:tcPr>
          <w:p>
            <w:pPr>
              <w:spacing w:before="64" w:line="276" w:lineRule="auto"/>
              <w:ind w:left="109" w:right="11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1.非抢险救灾和牧民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搬迁的机动车辆离开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道路在草原上行驶</w:t>
            </w:r>
          </w:p>
          <w:p>
            <w:pPr>
              <w:spacing w:before="93" w:line="294" w:lineRule="auto"/>
              <w:ind w:left="112" w:right="11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2.从事地质勘探、科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学考察等活动，未事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先向所在地县级人民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政府草原行政主管部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门报告或者未按照报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告的行驶区域和行驶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路线在草原上行驶</w:t>
            </w:r>
          </w:p>
          <w:p>
            <w:pPr>
              <w:spacing w:before="91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破坏草原植被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50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复植被，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可以并处草原被破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坏前三年平均产值三倍以上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九倍以下的罚款</w:t>
            </w:r>
          </w:p>
        </w:tc>
        <w:tc>
          <w:tcPr>
            <w:tcW w:w="4232" w:type="dxa"/>
            <w:vAlign w:val="top"/>
          </w:tcPr>
          <w:p>
            <w:pPr>
              <w:spacing w:before="61" w:line="295" w:lineRule="auto"/>
              <w:ind w:left="107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原上行驶或者从事地质勘探、科学考察等活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动未按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照确认的行驶区域和行驶路线在草原上行驶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，破坏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亩以下的责令停止违法行为，限期恢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复植被，并处草原被破坏前三年平均产值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给草原所有者或者使用者造成损失的，依法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承担赔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偿责任。</w:t>
            </w:r>
          </w:p>
          <w:p>
            <w:pPr>
              <w:spacing w:before="89" w:line="284" w:lineRule="auto"/>
              <w:ind w:left="117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原上行驶或者从事地质勘探、科学考察等活动未按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照确认的行驶区域和行驶路线在草原上行驶，破坏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40" name="TextBox 5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0" o:spid="_x0000_s1026" o:spt="202" type="#_x0000_t202" style="position:absolute;left:0pt;margin-left:10.55pt;margin-top:288.7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UV9kvYAAAACgEAAA8A&#10;AAAAAAAAAQAgAAAAIgAAAGRycy9kb3ducmV2LnhtbFBLAQIUABQAAAAIAIdO4kBl4zuQ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向所在地</w:t>
            </w:r>
          </w:p>
          <w:p>
            <w:pPr>
              <w:spacing w:before="87" w:line="308" w:lineRule="auto"/>
              <w:ind w:left="108" w:right="26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县级人民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政府草原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行政主管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部门报告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照报告的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行驶区域</w:t>
            </w:r>
          </w:p>
          <w:p>
            <w:pPr>
              <w:spacing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和行驶路</w:t>
            </w:r>
          </w:p>
          <w:p>
            <w:pPr>
              <w:spacing w:before="89" w:line="308" w:lineRule="auto"/>
              <w:ind w:left="105" w:right="110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线在草原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上行驶，破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坏草原植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被的处罚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58" w:line="308" w:lineRule="auto"/>
              <w:ind w:left="109" w:right="118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为，限期恢复植被，并处草原被破坏前三年平均产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倍罚款;给草原所有者或者使用者造成损失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4" w:line="294" w:lineRule="auto"/>
              <w:ind w:left="109" w:right="118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原上行驶或者从事地质勘探、科学考察等活动未按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照确认的行驶区域和行驶路线在草原上行驶，破坏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为，限期恢复植被，并处草原被破坏前三年平均产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倍罚款;给草原所有者或者使用者造成损失的，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86" w:line="295" w:lineRule="auto"/>
              <w:ind w:left="109" w:right="118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原上行驶或者从事地质勘探、科学考察等活动未按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照确认的行驶区域和行驶路线在草原上行驶，破坏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为，限期恢复植被，并处草原被破坏前三年平均产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倍罚款;给草原所有者或者使用者造成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86" w:line="295" w:lineRule="auto"/>
              <w:ind w:left="109" w:right="118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原上行驶或者从事地质勘探、科学考察等活动未按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照确认的行驶区域和行驶路线在草原上行驶，破坏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为，限期恢复植被，并处草原被破坏前三年平均产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倍罚款;给草原所有者或者使用者造成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42" name="TextBox 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2" o:spid="_x0000_s1026" o:spt="202" type="#_x0000_t202" style="position:absolute;left:0pt;margin-left:10.55pt;margin-top:288.7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RPsBzF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Jp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ET7Ac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57" w:line="295" w:lineRule="auto"/>
              <w:ind w:left="109" w:right="11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原上行驶或者从事地质勘探、科学考察等活动未按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照确认的行驶区域和行驶路线在草原上行驶，破坏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为，限期恢复植被，并处草原被破坏前三年平均产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倍罚款;给草原所有者或者使用者造成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依法承担赔偿责任。</w:t>
            </w:r>
          </w:p>
          <w:p>
            <w:pPr>
              <w:spacing w:before="86" w:line="295" w:lineRule="auto"/>
              <w:ind w:left="107" w:right="103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7.非抢险救灾和牧民搬迁的机动车辆离开道路在草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原上行驶或者从事地质勘探、科学考察等活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动未按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照确认的行驶区域和行驶路线在草原上行驶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，破坏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草原植被的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亩以上的责令停止违法行为，限期恢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复植被，并处草原被破坏前三年平均产值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倍罚款;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给草原所有者或者使用者造成损失的，依法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承担赔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偿责任。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19</w:t>
            </w:r>
          </w:p>
        </w:tc>
        <w:tc>
          <w:tcPr>
            <w:tcW w:w="109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对擅自占</w:t>
            </w:r>
          </w:p>
          <w:p>
            <w:pPr>
              <w:spacing w:before="94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用国家重</w:t>
            </w:r>
          </w:p>
          <w:p>
            <w:pPr>
              <w:spacing w:before="87" w:line="308" w:lineRule="auto"/>
              <w:ind w:left="115" w:right="26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要湿地的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9" w:line="308" w:lineRule="auto"/>
              <w:ind w:left="119" w:right="10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二条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2" w:right="112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建设项目擅自占用国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家重要湿地的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责令停止违法行为，限期拆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除在非法占用的湿地上新建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的建筑物、构筑物和其他设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施，修复湿地或者采取其他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补救措施，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按照违法占用湿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地的面积，处每平方米一千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元以上一万元以下罚款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85" w:lineRule="auto"/>
              <w:ind w:left="117" w:right="60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1.轻微：建设项目擅自占用国家重要湿地，责令改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正后，未造成社会危害后果的。责令停止违法行为，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限期拆除，修复或者采取其他补救措施，处每平方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米一千元以上三千元以下罚款。</w:t>
            </w:r>
          </w:p>
          <w:p>
            <w:pPr>
              <w:spacing w:before="90" w:line="284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2.一般：建设项目擅自占用国家重要湿地，责令改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正后，未造成严重社会危害后果的。责令停止违法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行为，限期拆除，修复或者采取其他补救措施，处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每平方米三千元以上六千元以下罚款。</w:t>
            </w:r>
          </w:p>
          <w:p>
            <w:pPr>
              <w:spacing w:before="91" w:line="261" w:lineRule="auto"/>
              <w:ind w:left="118" w:right="6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3.严重：建设项目擅自占用国家重要湿地，拒不改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正或造成严重社会危害后果的。责令停止违法行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为，</w:t>
            </w:r>
          </w:p>
        </w:tc>
        <w:tc>
          <w:tcPr>
            <w:tcW w:w="18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限期拆除在非法占用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的湿地上新建的建筑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物、构筑物和其他设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施，修复湿地或者采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取其他补救措施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44" name="TextBox 5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4" o:spid="_x0000_s1026" o:spt="202" type="#_x0000_t202" style="position:absolute;left:0pt;margin-left:10.55pt;margin-top:288.7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J9NPKF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Zp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CfTTy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73" w:lineRule="auto"/>
              <w:ind w:left="117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限期拆除，修复或者采取其他补救措施，处每平方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米六千元以上一万元以下（含一万元）罚款。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</w:t>
            </w:r>
          </w:p>
        </w:tc>
        <w:tc>
          <w:tcPr>
            <w:tcW w:w="10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2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对未恢复、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重建湿地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9" w:line="308" w:lineRule="auto"/>
              <w:ind w:left="123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7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建设项目占用重要湿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地，未依照本法规定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恢复、重建湿地的，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责令限期恢复、重建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湿地仍逾期未改正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9" w:right="150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责令限期恢复、重建湿地；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逾期未改正的，由县级以上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人民政府林业草原主管部门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委托他人代为履行，所需费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用由违法行为人承担，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按照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占用湿地的面积，处每平方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米五百元以上二千元以下罚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85" w:lineRule="auto"/>
              <w:ind w:left="119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1.轻微：建设项目占用重要湿地未依法恢复、重建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湿地，责令改正后，未造成社会危害后果的。责令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限期恢复、重建湿地；逾期未改正的，处每平方米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五百元以上八百元以下罚款。</w:t>
            </w:r>
          </w:p>
          <w:p>
            <w:pPr>
              <w:spacing w:before="88" w:line="285" w:lineRule="auto"/>
              <w:ind w:left="115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2.一般：建设项目占用重要湿地未依法恢复、重建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湿地，责令改正后，未造成严重社会危害后果的。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责令限期恢复、重建湿地；逾期未改正的，处每平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方米八百元以上一千五百元以下罚款。</w:t>
            </w:r>
          </w:p>
          <w:p>
            <w:pPr>
              <w:spacing w:before="88" w:line="285" w:lineRule="auto"/>
              <w:ind w:left="122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3.严重：建设项目占用重要湿地未依法恢复、重建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湿地，拒不改正或造成严重社会危害后果的。责令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限期恢复、重建湿地；逾期未改正的，处每平方米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一千五百元以上二千元（含二千元）以下罚款。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46" name="TextBox 5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6" o:spid="_x0000_s1026" o:spt="202" type="#_x0000_t202" style="position:absolute;left:0pt;margin-left:10.55pt;margin-top:288.75pt;height:18pt;width:5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Bst1d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e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AbLdX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3" w:hRule="atLeast"/>
        </w:trPr>
        <w:tc>
          <w:tcPr>
            <w:tcW w:w="50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21</w:t>
            </w:r>
          </w:p>
        </w:tc>
        <w:tc>
          <w:tcPr>
            <w:tcW w:w="109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6" w:right="12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（围）垦、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填埋自然</w:t>
            </w:r>
          </w:p>
          <w:p>
            <w:pPr>
              <w:spacing w:line="308" w:lineRule="auto"/>
              <w:ind w:left="118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湿地的处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7" w:line="308" w:lineRule="auto"/>
              <w:ind w:left="130" w:right="108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四条第一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违反本法规定，开</w:t>
            </w:r>
          </w:p>
          <w:p>
            <w:pPr>
              <w:spacing w:before="87" w:line="309" w:lineRule="auto"/>
              <w:ind w:left="118" w:right="121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（围）垦、填埋自然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湿地的</w:t>
            </w:r>
          </w:p>
        </w:tc>
        <w:tc>
          <w:tcPr>
            <w:tcW w:w="2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6" w:right="15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责令停止违法行为，限期修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复湿地或者采取其他补救措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并按照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破坏湿地面积，处每平方米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五百元以上五千元以下罚</w:t>
            </w:r>
          </w:p>
          <w:p>
            <w:pPr>
              <w:spacing w:line="308" w:lineRule="auto"/>
              <w:ind w:left="112" w:right="15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；破坏国家重要湿地的，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并按照破坏湿地面积，处每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平方米一千元以上一万元以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（一）非国家重要湿地的罚款标准：</w:t>
            </w:r>
          </w:p>
          <w:p>
            <w:pPr>
              <w:spacing w:before="89" w:line="285" w:lineRule="auto"/>
              <w:ind w:left="111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1.一般：非法在一般湿地开（围）垦、填埋自然湿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地的。责令停止违法行为，限期修复或者采取其他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补救措施，没收违法所得，处每平方米五百元以上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三千元以下罚款。</w:t>
            </w:r>
          </w:p>
          <w:p>
            <w:pPr>
              <w:spacing w:before="88" w:line="285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2.严重：非法在自治区级重要湿地开（围）垦、填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埋自然湿地的。责令停止违法行为，限期修复或者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采取其他补救措施，没收违法所得，处每平方米三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千元以上五千元以下罚款。</w:t>
            </w:r>
          </w:p>
          <w:p>
            <w:pPr>
              <w:spacing w:before="89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（二）国家重要湿地的罚款标准：</w:t>
            </w:r>
          </w:p>
          <w:p>
            <w:pPr>
              <w:spacing w:before="90" w:line="284" w:lineRule="auto"/>
              <w:ind w:left="115" w:right="161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1.轻微：非法开(围)垦、填埋破坏国家湿地，责令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改正后，未造成社会危害后果的。责令停止违法行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为，限期修复或者采取其他补救措施，没收违法所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得，处每平方米一千元以上三千元以下罚款。</w:t>
            </w:r>
          </w:p>
          <w:p>
            <w:pPr>
              <w:spacing w:before="92" w:line="284" w:lineRule="auto"/>
              <w:ind w:left="119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2.一般：非法开(围)垦、填埋破坏国家湿地，责令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改正后，未造成严重社会危害后果的。责令停止违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法行为，限期修复或者采取其他补救措施，没收违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法所得，处每平方米三千元以上六千元以下罚款。</w:t>
            </w:r>
          </w:p>
          <w:p>
            <w:pPr>
              <w:spacing w:before="94" w:line="289" w:lineRule="auto"/>
              <w:ind w:left="115" w:right="19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3.严重：非法开(围)垦、填埋破坏国家湿地，拒不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改正或造成严重社会危害后果的。责令停止违法行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为，限期修复或者采取其他补救措施，没收违法所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得，处每平方米六千元以上一万元以下（含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一万元）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罚款。</w:t>
            </w:r>
          </w:p>
        </w:tc>
        <w:tc>
          <w:tcPr>
            <w:tcW w:w="183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限期修复湿地或者采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48" name="TextBox 5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3039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48" o:spid="_x0000_s1026" o:spt="202" type="#_x0000_t202" style="position:absolute;left:0pt;margin-left:10.55pt;margin-top:288.7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IWiO1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oIWiO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3039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3" w:hRule="atLeast"/>
        </w:trPr>
        <w:tc>
          <w:tcPr>
            <w:tcW w:w="5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22</w:t>
            </w:r>
          </w:p>
        </w:tc>
        <w:tc>
          <w:tcPr>
            <w:tcW w:w="109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对违法排</w:t>
            </w:r>
          </w:p>
          <w:p>
            <w:pPr>
              <w:spacing w:before="92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干自然湿</w:t>
            </w:r>
          </w:p>
          <w:p>
            <w:pPr>
              <w:spacing w:before="89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地或者永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久性截断</w:t>
            </w:r>
          </w:p>
          <w:p>
            <w:pPr>
              <w:spacing w:before="91" w:line="216" w:lineRule="auto"/>
              <w:ind w:left="1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自然湿地</w:t>
            </w:r>
          </w:p>
          <w:p>
            <w:pPr>
              <w:spacing w:before="89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水源的处</w:t>
            </w:r>
          </w:p>
          <w:p>
            <w:pPr>
              <w:spacing w:before="9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7" w:line="308" w:lineRule="auto"/>
              <w:ind w:left="130" w:right="108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四条第二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1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违反本法规定，排干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自然湿地或者永久性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截断自然湿地水源</w:t>
            </w:r>
          </w:p>
          <w:p>
            <w:pPr>
              <w:spacing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的，</w:t>
            </w:r>
          </w:p>
        </w:tc>
        <w:tc>
          <w:tcPr>
            <w:tcW w:w="24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责令停止违法行为，限期修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复湿地或者采取其他补救措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万元以上五十万元以下罚</w:t>
            </w:r>
          </w:p>
          <w:p>
            <w:pPr>
              <w:spacing w:line="308" w:lineRule="auto"/>
              <w:ind w:left="115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造成严重后果的，并处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五十万元以上一百万元以下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（一）未造成严重后果</w:t>
            </w:r>
          </w:p>
          <w:p>
            <w:pPr>
              <w:spacing w:before="89" w:line="290" w:lineRule="auto"/>
              <w:ind w:left="111" w:right="5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1.轻微：非法排干一般湿地或者永久性截断一般湿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地水源，限期内主动改正的，没有造成严重后果的。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责令停止违法行为，限期修复或者采取其他补救措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施，没收违法所得，并处五万元以上十万元以下罚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>
            <w:pPr>
              <w:spacing w:before="89" w:line="289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2.一般：非法排干自治区级重要湿地或者永久性截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断自治区级重要湿地水源，限期内主动改正的，没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有造成严重后果的。责令停止违法行为，限期修复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或者采取其他补救措施，没收违法所得，并处十万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元以上三十万元以下罚款。</w:t>
            </w:r>
          </w:p>
          <w:p>
            <w:pPr>
              <w:spacing w:before="87" w:line="293" w:lineRule="auto"/>
              <w:ind w:left="114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3.严重：非法排干自治区级以上重要湿地或者永久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性截断自治区级以上重要湿地水源，限期内主动改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正的，没有造成严重后果的。责令停止违法行为，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限期修复或者采取其他补救措施，没收违法所得，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并处三十万元以上五十万元以下（含五十万元）罚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9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（二）造成严重后果</w:t>
            </w:r>
          </w:p>
          <w:p>
            <w:pPr>
              <w:spacing w:before="89" w:line="290" w:lineRule="auto"/>
              <w:ind w:left="111" w:right="6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1.轻微：非法排干一般湿地或者永久性截断一般湿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地水源，限期内主动改正的，造成严重后果的。责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令停止违法行为，限期修复或者采取其他补救措施，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没收违法所得，并处五十万元以上六十万元以下罚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>
            <w:pPr>
              <w:spacing w:before="87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2.一般：非法排干自治区级重要湿地或者永久性截</w:t>
            </w:r>
          </w:p>
        </w:tc>
        <w:tc>
          <w:tcPr>
            <w:tcW w:w="18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限期修复湿地或者采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50" name="TextBox 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0" o:spid="_x0000_s1026" o:spt="202" type="#_x0000_t202" style="position:absolute;left:0pt;margin-left:10.55pt;margin-top:288.7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RnYhtlE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RnYht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0" w:line="308" w:lineRule="auto"/>
              <w:ind w:left="112" w:right="16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断自治区级重要湿地水源，限期内主动改正的，造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成严重后果的。责令停止违法行为，限期修复或者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采取其他补救措施，没收违法所得，并处六十万元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以上八十万元以下罚款。</w:t>
            </w:r>
          </w:p>
          <w:p>
            <w:pPr>
              <w:spacing w:before="3" w:line="301" w:lineRule="auto"/>
              <w:ind w:left="109" w:right="161" w:firstLine="1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3.严重：非法排干自治区级以上重要湿地或者永久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性截断自治区级以上重要湿地水源，限期内主动改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正的，造成严重后果的。责令停止违法行为，限期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修复或者采取其他补救措施，没收违法所得，并处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八十万元以上一百万元以下（含一百万元）罚款。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23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对违法向</w:t>
            </w:r>
          </w:p>
          <w:p>
            <w:pPr>
              <w:spacing w:before="92" w:line="217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湿地引进</w:t>
            </w:r>
          </w:p>
          <w:p>
            <w:pPr>
              <w:spacing w:before="87" w:line="308" w:lineRule="auto"/>
              <w:ind w:left="124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外来物种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生物安全</w:t>
            </w:r>
          </w:p>
          <w:p>
            <w:pPr>
              <w:spacing w:before="87" w:line="308" w:lineRule="auto"/>
              <w:ind w:left="121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法》第八十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一条第一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5" w:lineRule="auto"/>
              <w:ind w:left="107" w:right="11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违反本法规定，向湿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地引进外来物种的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6" w:right="150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没收引进的外来物种，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五万元以上二十五万元以下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的罚款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61" w:lineRule="auto"/>
              <w:ind w:left="112" w:right="5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1.轻微：非法向一般湿地引进外来物种的。没收引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进的外来物种，并处五万元以上十万元以下的罚款。</w:t>
            </w:r>
          </w:p>
          <w:p>
            <w:pPr>
              <w:spacing w:before="89" w:line="278" w:lineRule="auto"/>
              <w:ind w:left="119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2.一般：非法向自治区级重要湿地引进外来物种的。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没收引进的外来物种，并处十万元以上十五万元以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下的罚款。</w:t>
            </w:r>
          </w:p>
          <w:p>
            <w:pPr>
              <w:spacing w:before="86" w:line="278" w:lineRule="auto"/>
              <w:ind w:left="115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3.严重：非法向自治区级以上重要湿地引进外来物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种的。没收引进的外来物种，并处十五万元以上二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十五万元（含二十五万元）以下的罚款。</w:t>
            </w:r>
          </w:p>
          <w:p>
            <w:pPr>
              <w:spacing w:before="89" w:line="272" w:lineRule="auto"/>
              <w:ind w:left="107" w:right="161" w:firstLine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“以上”包含本数；“以下”除特别注明的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外，不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包含本数。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没收引进的外来物种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52" name="TextBox 5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2" o:spid="_x0000_s1026" o:spt="202" type="#_x0000_t202" style="position:absolute;left:0pt;margin-left:10.55pt;margin-top:288.75pt;height:18pt;width:5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24b6l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J5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duG+p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24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对违法向</w:t>
            </w:r>
          </w:p>
          <w:p>
            <w:pPr>
              <w:spacing w:before="92" w:line="221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湿地放生</w:t>
            </w:r>
          </w:p>
          <w:p>
            <w:pPr>
              <w:spacing w:before="83" w:line="308" w:lineRule="auto"/>
              <w:ind w:left="124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外来物种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生物安全</w:t>
            </w:r>
          </w:p>
          <w:p>
            <w:pPr>
              <w:spacing w:before="87" w:line="308" w:lineRule="auto"/>
              <w:ind w:left="121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法》第八十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一条第二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7" w:right="11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违反本法规定，向湿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地放生外来物种的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责令限期捕回、找回释放或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者丢弃的外来物种，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处一万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元以上五万元以下罚款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59" w:line="278" w:lineRule="auto"/>
              <w:ind w:left="115" w:right="161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1.轻微：非法向一般湿地放生外来物种的。责令限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期捕回、找回释放或者丢弃的外来物种，处一万元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以上二万元以下的罚款。</w:t>
            </w:r>
          </w:p>
          <w:p>
            <w:pPr>
              <w:spacing w:before="89" w:line="277" w:lineRule="auto"/>
              <w:ind w:left="118" w:right="5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2.一般：非法向自治区级重要湿地放生外来物种的。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责令限期捕回、找回释放或者丢弃的外来物种，处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二万元以上四万元以下的罚款。</w:t>
            </w:r>
          </w:p>
          <w:p>
            <w:pPr>
              <w:spacing w:before="88" w:line="277" w:lineRule="auto"/>
              <w:ind w:left="115" w:right="5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3.严重：非法向自治区级以上重要湿地放生外来物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种的。责令限期捕回、找回释放或者丢弃的外来物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种，处四万元以上五万元以下（含五万元）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责令限期捕回、找回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释放或者丢弃的外来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物种</w:t>
            </w:r>
          </w:p>
        </w:tc>
        <w:tc>
          <w:tcPr>
            <w:tcW w:w="105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25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对违反本</w:t>
            </w:r>
          </w:p>
          <w:p>
            <w:pPr>
              <w:spacing w:before="92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法规定开</w:t>
            </w:r>
          </w:p>
          <w:p>
            <w:pPr>
              <w:spacing w:before="87" w:line="308" w:lineRule="auto"/>
              <w:ind w:left="115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采泥炭的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7" w:line="308" w:lineRule="auto"/>
              <w:ind w:left="114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七条第一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6" w:lineRule="auto"/>
              <w:ind w:left="110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违反本法规定开采泥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炭的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责令停止违法行为，限期修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复湿地或者采取其他补救措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并按照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采挖泥炭体积，处每立方米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二千元以上一万元以下罚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85" w:lineRule="auto"/>
              <w:ind w:left="112" w:right="11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1.轻微：限期内主动改正的，非法采挖泥炭体积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立方米以下的。责令停止违法行为，限期修复或者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采取其他补救措施，没收违法所得，处每立方米二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千元以上四千元以下罚款。</w:t>
            </w:r>
          </w:p>
          <w:p>
            <w:pPr>
              <w:spacing w:before="87" w:line="277" w:lineRule="auto"/>
              <w:ind w:left="119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2.一般：限期内主动改正的，非法采挖泥炭体积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立方米以上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立方米以下的。责令停止违法行为，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限期修复或者采取其他补救措施，没收违法所得，</w:t>
            </w:r>
          </w:p>
          <w:p>
            <w:pPr>
              <w:spacing w:before="9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处每立方米四千元以上八千元以下罚款。</w:t>
            </w:r>
          </w:p>
          <w:p>
            <w:pPr>
              <w:spacing w:before="90" w:line="285" w:lineRule="auto"/>
              <w:ind w:left="110" w:right="60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3.严重：非法采挖泥炭体积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立方米以上的。责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令停止违法行为，限期修复或者采取其他补救措施，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没收违法所得，处每立方米八千元以上一万元以下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（含一万元）罚款。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限期修复湿地或者采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54" name="TextBox 5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4" o:spid="_x0000_s1026" o:spt="202" type="#_x0000_t202" style="position:absolute;left:0pt;margin-left:10.55pt;margin-top:288.75pt;height:18pt;width:5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BEZVDl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Z5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ARGVQ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26</w:t>
            </w:r>
          </w:p>
        </w:tc>
        <w:tc>
          <w:tcPr>
            <w:tcW w:w="109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对违法从</w:t>
            </w:r>
          </w:p>
          <w:p>
            <w:pPr>
              <w:spacing w:before="92" w:line="21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泥炭沼泽</w:t>
            </w:r>
          </w:p>
          <w:p>
            <w:pPr>
              <w:spacing w:before="9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湿地向外</w:t>
            </w:r>
          </w:p>
          <w:p>
            <w:pPr>
              <w:spacing w:before="91" w:line="308" w:lineRule="auto"/>
              <w:ind w:left="117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排水的处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7" w:line="308" w:lineRule="auto"/>
              <w:ind w:left="114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七条第二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12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违反本法规定，从泥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炭沼泽湿地向外排水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9" w:line="308" w:lineRule="auto"/>
              <w:ind w:left="110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责令停止违法行为，限期修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复湿地或者采取其他补救措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万元以上十万元以下罚款；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情节严重的，并处十万元以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上一百万元以下罚款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0" w:line="277" w:lineRule="auto"/>
              <w:ind w:left="111" w:right="6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1.轻微：非法从一般泥炭沼泽湿地向外排水的，责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令停止违法行为，限期修复或者采取其他补救措施，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没收违法所得，并处一万元以上三万元以下罚款。</w:t>
            </w:r>
          </w:p>
          <w:p>
            <w:pPr>
              <w:spacing w:before="89" w:line="285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2.一般：非法从自治区级重点泥炭沼泽湿地向外排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水的，责令停止违法行为，限期修复或者采取其他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补救措施，没收违法所得，并处三万元以上十万元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以下罚款。</w:t>
            </w:r>
          </w:p>
          <w:p>
            <w:pPr>
              <w:spacing w:before="88" w:line="285" w:lineRule="auto"/>
              <w:ind w:left="109" w:right="161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3.严重：非法从自治区级以上重点泥炭沼泽湿地向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外排水的，属情节严重，责令停止违法行为，限期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修复或者采取其他补救措施，没收违法所得，并处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十万元以上一百万元以下（含一百万元）罚款。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限期修复湿地或者采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27</w:t>
            </w:r>
          </w:p>
        </w:tc>
        <w:tc>
          <w:tcPr>
            <w:tcW w:w="1095" w:type="dxa"/>
            <w:vAlign w:val="top"/>
          </w:tcPr>
          <w:p>
            <w:pPr>
              <w:spacing w:before="66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对违法未</w:t>
            </w:r>
          </w:p>
          <w:p>
            <w:pPr>
              <w:spacing w:before="9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编制修复</w:t>
            </w:r>
          </w:p>
          <w:p>
            <w:pPr>
              <w:spacing w:before="91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方案修复</w:t>
            </w:r>
          </w:p>
          <w:p>
            <w:pPr>
              <w:spacing w:before="90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湿地或者</w:t>
            </w:r>
          </w:p>
          <w:p>
            <w:pPr>
              <w:spacing w:before="90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未按照修</w:t>
            </w:r>
          </w:p>
          <w:p>
            <w:pPr>
              <w:spacing w:before="92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复方案修</w:t>
            </w:r>
          </w:p>
          <w:p>
            <w:pPr>
              <w:spacing w:before="91" w:line="271" w:lineRule="auto"/>
              <w:ind w:left="115" w:right="26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复湿地的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9" w:line="308" w:lineRule="auto"/>
              <w:ind w:left="114" w:right="108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法》第五十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八条</w:t>
            </w:r>
          </w:p>
        </w:tc>
        <w:tc>
          <w:tcPr>
            <w:tcW w:w="18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6" w:right="11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违反本法规定，未编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制修复方案修复湿地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或者未按照修复方案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修复湿地，造成湿地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破坏的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7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处十万元以上一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百万元以下罚款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62" w:lineRule="auto"/>
              <w:ind w:left="118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1.轻微：未按照修复方案修复湿地，未造成严重破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坏的。责令改正，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处十万元以上三十万元以下罚款。</w:t>
            </w:r>
          </w:p>
          <w:p>
            <w:pPr>
              <w:spacing w:before="89" w:line="277" w:lineRule="auto"/>
              <w:ind w:left="118" w:right="5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2.一般：未按照修复方案修复湿地，造成严重破坏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的或未编制修复方案修复湿地，未造成严重破坏的。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责令改正，处三十万元以上六十万元以下罚款。</w:t>
            </w:r>
          </w:p>
          <w:p>
            <w:pPr>
              <w:spacing w:before="88" w:line="278" w:lineRule="auto"/>
              <w:ind w:left="124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3.严重：未编制修复方案修复湿地，造成严重破坏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的。责令改正，处六十万元以上一百万元以下（含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一百万元）罚款。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56" name="TextBox 5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6" o:spid="_x0000_s1026" o:spt="202" type="#_x0000_t202" style="position:absolute;left:0pt;margin-left:10.55pt;margin-top:288.75pt;height:18pt;width:5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JV5vU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R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CVeb1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28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6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对拒绝、阻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碍县级以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上人民政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府有关部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门依法进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行的监督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检查的处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湿地保护</w:t>
            </w:r>
          </w:p>
          <w:p>
            <w:pPr>
              <w:spacing w:before="89" w:line="308" w:lineRule="auto"/>
              <w:ind w:left="112" w:right="10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法》第六十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违反本法规定，拒绝、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阻碍县级以上人民政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府有关部门依法进行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的监督检查的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处二万元以上二十万元以下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罚款；情节严重的，可以责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令停产停业整顿</w:t>
            </w:r>
          </w:p>
        </w:tc>
        <w:tc>
          <w:tcPr>
            <w:tcW w:w="4232" w:type="dxa"/>
            <w:vAlign w:val="top"/>
          </w:tcPr>
          <w:p>
            <w:pPr>
              <w:spacing w:before="62" w:line="277" w:lineRule="auto"/>
              <w:ind w:left="112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1.轻微：拒绝县级以上人民政府林业主管部门依法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进行的湿地监督检查的。处二万元以上五万元以下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罚款。</w:t>
            </w:r>
          </w:p>
          <w:p>
            <w:pPr>
              <w:spacing w:before="89" w:line="277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2.一般：阻碍县级以上人民政府林业主管部门依法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进行的湿地监督检查的。处五万元以上十万元以下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罚款。</w:t>
            </w:r>
          </w:p>
          <w:p>
            <w:pPr>
              <w:spacing w:before="90" w:line="284" w:lineRule="auto"/>
              <w:ind w:left="109" w:right="161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3.严重：采取聚众、暴力等恶劣方式阻碍县级以上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人民政府有关部门依法进行的监督检查的。属情节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严重，处十万元以上二十万元以下（含二十万元）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罚款，可以责令停产停业整顿。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“以上”包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含本数；</w:t>
            </w:r>
          </w:p>
          <w:p>
            <w:pPr>
              <w:spacing w:line="308" w:lineRule="auto"/>
              <w:ind w:left="112" w:right="106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“以下”除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特别注明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的外，不包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29</w:t>
            </w:r>
          </w:p>
        </w:tc>
        <w:tc>
          <w:tcPr>
            <w:tcW w:w="1095" w:type="dxa"/>
            <w:vAlign w:val="top"/>
          </w:tcPr>
          <w:p>
            <w:pPr>
              <w:spacing w:before="6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对擅自移</w:t>
            </w:r>
          </w:p>
          <w:p>
            <w:pPr>
              <w:spacing w:before="9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动或者破</w:t>
            </w:r>
          </w:p>
          <w:p>
            <w:pPr>
              <w:spacing w:before="8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坏自然保</w:t>
            </w:r>
          </w:p>
          <w:p>
            <w:pPr>
              <w:spacing w:before="89" w:line="271" w:lineRule="auto"/>
              <w:ind w:left="123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护区界标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before="6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自然保护</w:t>
            </w:r>
          </w:p>
          <w:p>
            <w:pPr>
              <w:spacing w:before="89" w:line="271" w:lineRule="auto"/>
              <w:ind w:left="123" w:right="10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区条例》第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三十四条</w:t>
            </w:r>
          </w:p>
        </w:tc>
        <w:tc>
          <w:tcPr>
            <w:tcW w:w="184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7" w:right="112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擅自移动或者破坏自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然保护区界标</w:t>
            </w:r>
          </w:p>
        </w:tc>
        <w:tc>
          <w:tcPr>
            <w:tcW w:w="24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责令其改正，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并可以根据不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同情节处以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1" w:right="161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每移动或者破坏一个自然保护区界标的处以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罚款，5000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元封顶</w:t>
            </w:r>
          </w:p>
        </w:tc>
        <w:tc>
          <w:tcPr>
            <w:tcW w:w="183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责令其改正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</w:t>
            </w:r>
          </w:p>
        </w:tc>
        <w:tc>
          <w:tcPr>
            <w:tcW w:w="1095" w:type="dxa"/>
            <w:vAlign w:val="top"/>
          </w:tcPr>
          <w:p>
            <w:pPr>
              <w:spacing w:before="66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对未经批</w:t>
            </w:r>
          </w:p>
          <w:p>
            <w:pPr>
              <w:spacing w:before="92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准进入自</w:t>
            </w:r>
          </w:p>
          <w:p>
            <w:pPr>
              <w:spacing w:before="90" w:line="217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然保护区</w:t>
            </w:r>
          </w:p>
          <w:p>
            <w:pPr>
              <w:spacing w:before="87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或者在自</w:t>
            </w:r>
          </w:p>
          <w:p>
            <w:pPr>
              <w:spacing w:before="90" w:line="217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然保护区</w:t>
            </w:r>
          </w:p>
          <w:p>
            <w:pPr>
              <w:spacing w:before="88" w:line="216" w:lineRule="auto"/>
              <w:ind w:left="1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内不服从</w:t>
            </w:r>
          </w:p>
          <w:p>
            <w:pPr>
              <w:spacing w:before="89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管理机构</w:t>
            </w:r>
          </w:p>
          <w:p>
            <w:pPr>
              <w:spacing w:before="91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管理的处</w:t>
            </w:r>
          </w:p>
          <w:p>
            <w:pPr>
              <w:spacing w:before="9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自然保护</w:t>
            </w:r>
          </w:p>
          <w:p>
            <w:pPr>
              <w:spacing w:before="90" w:line="308" w:lineRule="auto"/>
              <w:ind w:left="123" w:right="10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区条例》第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三十四条</w:t>
            </w:r>
          </w:p>
        </w:tc>
        <w:tc>
          <w:tcPr>
            <w:tcW w:w="1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auto"/>
              <w:ind w:left="107" w:right="11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1.未经批准进入自然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保护区</w:t>
            </w:r>
          </w:p>
          <w:p>
            <w:pPr>
              <w:spacing w:before="87" w:line="261" w:lineRule="auto"/>
              <w:ind w:left="111" w:right="11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2.在自然保护区内不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服从管理机构管理的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责令其改正，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并可以根据不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同情节处以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62" w:lineRule="auto"/>
              <w:ind w:left="124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1.未经批准进入自然保护区按人数统计，每人处以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元罚款，5000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元封顶。</w:t>
            </w:r>
          </w:p>
          <w:p>
            <w:pPr>
              <w:spacing w:before="89" w:line="262" w:lineRule="auto"/>
              <w:ind w:left="119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2.不服从管理机构管理的按人数统计，每人处以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元罚款，5000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元封顶。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责令其改正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58" name="TextBox 5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58" o:spid="_x0000_s1026" o:spt="202" type="#_x0000_t202" style="position:absolute;left:0pt;margin-left:10.55pt;margin-top:288.75pt;height:18pt;width:5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gxC4HV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gxC4H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3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31</w:t>
            </w:r>
          </w:p>
        </w:tc>
        <w:tc>
          <w:tcPr>
            <w:tcW w:w="1095" w:type="dxa"/>
            <w:vAlign w:val="top"/>
          </w:tcPr>
          <w:p>
            <w:pPr>
              <w:spacing w:before="59" w:line="308" w:lineRule="auto"/>
              <w:ind w:left="110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对经批准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在自然保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护区的缓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冲区内从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事科学研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究、教学实</w:t>
            </w:r>
          </w:p>
          <w:p>
            <w:pPr>
              <w:spacing w:line="216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习和标本</w:t>
            </w:r>
          </w:p>
          <w:p>
            <w:pPr>
              <w:spacing w:before="88" w:line="299" w:lineRule="auto"/>
              <w:ind w:left="105" w:right="13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采集的单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位和个人，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不向自然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保护区管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理机构提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交活动成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果副本的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自然保护</w:t>
            </w:r>
          </w:p>
          <w:p>
            <w:pPr>
              <w:spacing w:before="90" w:line="308" w:lineRule="auto"/>
              <w:ind w:left="123" w:right="10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区条例》第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三十四条</w:t>
            </w:r>
          </w:p>
        </w:tc>
        <w:tc>
          <w:tcPr>
            <w:tcW w:w="18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不向自然保护区管理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机构提交活动成果副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本的</w:t>
            </w:r>
          </w:p>
        </w:tc>
        <w:tc>
          <w:tcPr>
            <w:tcW w:w="24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责令其改正，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并可以根据不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同情节处以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7" w:right="161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不向自然保护区管理机构提交活动成果副本的，每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次处以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元罚款，5000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元封顶。</w:t>
            </w:r>
          </w:p>
        </w:tc>
        <w:tc>
          <w:tcPr>
            <w:tcW w:w="18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责令其改正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60" name="TextBox 5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0" o:spid="_x0000_s1026" o:spt="202" type="#_x0000_t202" style="position:absolute;left:0pt;margin-left:10.55pt;margin-top:288.75pt;height:18pt;width:5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I8kO3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2" w:hRule="atLeast"/>
        </w:trPr>
        <w:tc>
          <w:tcPr>
            <w:tcW w:w="5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32</w:t>
            </w:r>
          </w:p>
        </w:tc>
        <w:tc>
          <w:tcPr>
            <w:tcW w:w="109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5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条例规定，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在自然保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护区进行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砍伐、放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牧、狩猎、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捕捞、采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药、开垦、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烧荒、开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矿、采石、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挖沙等活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动，造成自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然保护区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破坏的处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自然保护</w:t>
            </w:r>
          </w:p>
          <w:p>
            <w:pPr>
              <w:spacing w:before="90" w:line="308" w:lineRule="auto"/>
              <w:ind w:left="123" w:right="10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区条例》第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三十五条</w:t>
            </w:r>
          </w:p>
        </w:tc>
        <w:tc>
          <w:tcPr>
            <w:tcW w:w="18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41" w:right="112" w:hanging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违反本条例规定，在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自然保护区进行砍</w:t>
            </w:r>
          </w:p>
          <w:p>
            <w:pPr>
              <w:spacing w:before="1" w:line="308" w:lineRule="auto"/>
              <w:ind w:left="107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伐、放牧、狩猎、捕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捞、采药、开垦、烧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荒、开矿、采石、挖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沙等活动，造成自然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保护区破坏</w:t>
            </w:r>
          </w:p>
        </w:tc>
        <w:tc>
          <w:tcPr>
            <w:tcW w:w="24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33" w:right="150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0" w:line="277" w:lineRule="auto"/>
              <w:ind w:left="114" w:right="2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1.违反本条例规定，在自然保护区进行砍伐活动，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造成自然保护区破坏的，每人处以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元罚款，1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万元封顶；</w:t>
            </w:r>
          </w:p>
          <w:p>
            <w:pPr>
              <w:spacing w:before="89" w:line="277" w:lineRule="auto"/>
              <w:ind w:left="114" w:right="2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2.违反本条例规定，在自然保护区进行放牧活动，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造成自然保护区破坏的，每次处以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元罚款，1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万元封顶；</w:t>
            </w:r>
          </w:p>
          <w:p>
            <w:pPr>
              <w:spacing w:before="90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3.违反本条例规定，在自然保护区进行捕捞活动，</w:t>
            </w:r>
          </w:p>
          <w:p>
            <w:pPr>
              <w:spacing w:before="90" w:line="261" w:lineRule="auto"/>
              <w:ind w:left="117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造成自然保护区破坏，每人处以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元罚款，1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封顶；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4.违反本条例规定，在自然保护区进行采药活动，</w:t>
            </w:r>
          </w:p>
          <w:p>
            <w:pPr>
              <w:spacing w:before="90" w:line="261" w:lineRule="auto"/>
              <w:ind w:left="117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造成自然保护区破坏，每人处以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元罚款，1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封顶；</w:t>
            </w:r>
          </w:p>
          <w:p>
            <w:pPr>
              <w:spacing w:before="90" w:line="277" w:lineRule="auto"/>
              <w:ind w:left="121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5.违反本条例规定，在自然保护区进行开垦、烧荒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活动，造成自然保护区破坏，每次处以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万元封顶；</w:t>
            </w:r>
          </w:p>
          <w:p>
            <w:pPr>
              <w:spacing w:before="91" w:line="277" w:lineRule="auto"/>
              <w:ind w:left="114" w:right="52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6.违反本条例规定，在自然保护区进行开矿、采石、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挖沙等活动，造成自然保护区破坏，每次处以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元罚款，1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4" w:firstLine="2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由县级以上人民政府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有关自然保护区行政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主管部门或者其授权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的自然保护区管理机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构没收违法所得，责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令停止违法行为，限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期恢复原状或者采取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其他补救措施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5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33</w:t>
            </w:r>
          </w:p>
        </w:tc>
        <w:tc>
          <w:tcPr>
            <w:tcW w:w="1095" w:type="dxa"/>
            <w:vAlign w:val="top"/>
          </w:tcPr>
          <w:p>
            <w:pPr>
              <w:spacing w:before="64" w:line="296" w:lineRule="auto"/>
              <w:ind w:left="104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对自然保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护区管理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机构违反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本条例规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定，拒绝环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境保护行</w:t>
            </w:r>
          </w:p>
        </w:tc>
        <w:tc>
          <w:tcPr>
            <w:tcW w:w="1105" w:type="dxa"/>
            <w:vAlign w:val="top"/>
          </w:tcPr>
          <w:p>
            <w:pPr>
              <w:spacing w:before="21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自然保护</w:t>
            </w:r>
          </w:p>
          <w:p>
            <w:pPr>
              <w:spacing w:before="90" w:line="308" w:lineRule="auto"/>
              <w:ind w:left="123" w:right="108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区条例》第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三十六条</w:t>
            </w:r>
          </w:p>
        </w:tc>
        <w:tc>
          <w:tcPr>
            <w:tcW w:w="1840" w:type="dxa"/>
            <w:vAlign w:val="top"/>
          </w:tcPr>
          <w:p>
            <w:pPr>
              <w:spacing w:before="66" w:line="308" w:lineRule="auto"/>
              <w:ind w:left="111" w:right="112" w:firstLine="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自然保护区管理机构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违反本条例规定：</w:t>
            </w:r>
          </w:p>
          <w:p>
            <w:pPr>
              <w:spacing w:before="1" w:line="289" w:lineRule="auto"/>
              <w:ind w:left="11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1.拒绝环境保护行政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主管部门或者有关自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然保护区行政主管部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门监督检查</w:t>
            </w:r>
          </w:p>
        </w:tc>
        <w:tc>
          <w:tcPr>
            <w:tcW w:w="2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4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给予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的罚款。</w:t>
            </w:r>
          </w:p>
        </w:tc>
        <w:tc>
          <w:tcPr>
            <w:tcW w:w="4232" w:type="dxa"/>
            <w:vAlign w:val="top"/>
          </w:tcPr>
          <w:p>
            <w:pPr>
              <w:spacing w:before="213" w:line="277" w:lineRule="auto"/>
              <w:ind w:left="110" w:right="56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自然保护区管理机构违反本条例规定，拒绝环境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保护行政主管部门或者有关自然保护区行政主管部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门监督检查的，每次处以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元罚款，3000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元封顶。</w:t>
            </w:r>
          </w:p>
          <w:p>
            <w:pPr>
              <w:spacing w:before="91" w:line="261" w:lineRule="auto"/>
              <w:ind w:left="128" w:right="161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自然保护区管理机构违反本条例规定，在被检查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时弄虚作假每次处以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元罚款，3000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元封顶。</w:t>
            </w:r>
          </w:p>
        </w:tc>
        <w:tc>
          <w:tcPr>
            <w:tcW w:w="1837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对直接责任人员，由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其所在单位或者上级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机关给予行政处分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62" name="TextBox 5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2" o:spid="_x0000_s1026" o:spt="202" type="#_x0000_t202" style="position:absolute;left:0pt;margin-left:10.55pt;margin-top:288.75pt;height:18pt;width:51.7pt;mso-position-horizontal-relative:page;mso-position-vertical-relative:page;rotation:5898240f;z-index:25168281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tE0g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aka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ALRNIB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政主管部</w:t>
            </w:r>
          </w:p>
          <w:p>
            <w:pPr>
              <w:spacing w:before="91" w:line="215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门或者有</w:t>
            </w:r>
          </w:p>
          <w:p>
            <w:pPr>
              <w:spacing w:before="90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关自然保</w:t>
            </w:r>
          </w:p>
          <w:p>
            <w:pPr>
              <w:spacing w:before="8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护区行政</w:t>
            </w:r>
          </w:p>
          <w:p>
            <w:pPr>
              <w:spacing w:before="90" w:line="308" w:lineRule="auto"/>
              <w:ind w:left="108" w:right="13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监督检查，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或者在被</w:t>
            </w:r>
          </w:p>
          <w:p>
            <w:pPr>
              <w:spacing w:before="1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检查时弄</w:t>
            </w:r>
          </w:p>
          <w:p>
            <w:pPr>
              <w:spacing w:before="91" w:line="272" w:lineRule="auto"/>
              <w:ind w:left="115" w:right="266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虚作假的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spacing w:before="63" w:line="309" w:lineRule="auto"/>
              <w:ind w:left="105" w:right="11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2.在被检查时弄虚作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假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5" w:hRule="atLeast"/>
        </w:trPr>
        <w:tc>
          <w:tcPr>
            <w:tcW w:w="5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34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对以收容</w:t>
            </w:r>
          </w:p>
          <w:p>
            <w:pPr>
              <w:spacing w:before="93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救护为名</w:t>
            </w:r>
          </w:p>
          <w:p>
            <w:pPr>
              <w:spacing w:before="9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买卖野生</w:t>
            </w:r>
          </w:p>
          <w:p>
            <w:pPr>
              <w:spacing w:before="8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动物及其</w:t>
            </w:r>
          </w:p>
          <w:p>
            <w:pPr>
              <w:spacing w:before="90" w:line="308" w:lineRule="auto"/>
              <w:ind w:left="118" w:right="26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制品的处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四十七条</w:t>
            </w:r>
          </w:p>
        </w:tc>
        <w:tc>
          <w:tcPr>
            <w:tcW w:w="18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0" w:right="11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以收容救护为名买卖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野生动物及其制品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150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没收野生动物及其制品、违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并处野生动物及其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制品价值二倍以上二十倍以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，将有关违法信息记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入社会信用记录，并向社会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公布。</w:t>
            </w:r>
          </w:p>
        </w:tc>
        <w:tc>
          <w:tcPr>
            <w:tcW w:w="4232" w:type="dxa"/>
            <w:vAlign w:val="top"/>
          </w:tcPr>
          <w:p>
            <w:pPr>
              <w:spacing w:before="65" w:line="297" w:lineRule="auto"/>
              <w:ind w:left="112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1.轻微违法行为：买卖国家重点保护的珍贵、濒危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野生动物及其制品的价值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元以下的；买卖非国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家重点保护野生动物及其制品价值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或者个人非法经营数额在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万元以下或者违法所得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数额在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元以下的，单位非法经营数额在十万元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以下或者违法所得数额在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万元以下的。没收野生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动物及其制品、违法所得；处以野生动物及其制品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价值二倍以上八倍以下的罚款；将有关违法信息记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入社会诚信档案，向社会公布。</w:t>
            </w:r>
          </w:p>
          <w:p>
            <w:pPr>
              <w:spacing w:before="92" w:line="277" w:lineRule="auto"/>
              <w:ind w:left="123" w:right="16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2.一般违法行为：买卖国家重点保护的珍贵、濒危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野生动物及其制品的价值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的；买卖非国家重点保护野生动物及其制品价值</w:t>
            </w:r>
          </w:p>
          <w:p>
            <w:pPr>
              <w:spacing w:before="90" w:line="262" w:lineRule="auto"/>
              <w:ind w:left="114" w:right="11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万元以下的，或者个人非法经营数额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万元以下或者违法所得数额在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品、违法所得，将有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关违法信息记入社会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诚信档案，向社会公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布</w:t>
            </w:r>
          </w:p>
        </w:tc>
        <w:tc>
          <w:tcPr>
            <w:tcW w:w="10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64" name="TextBox 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4" o:spid="_x0000_s1026" o:spt="202" type="#_x0000_t202" style="position:absolute;left:0pt;margin-left:10.55pt;margin-top:288.75pt;height:18pt;width:51.7pt;mso-position-horizontal-relative:page;mso-position-vertical-relative:page;rotation:5898240f;z-index:25168384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Yfl6Z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ak6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H5em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308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元以下的，单位非法经营数额在十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万元以下或者违法所得数额在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万元以下的。没收野生动物及其制品、违法所得；</w:t>
            </w:r>
          </w:p>
          <w:p>
            <w:pPr>
              <w:spacing w:before="2" w:line="307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处以野生动物及其制品价值八倍以上十五倍以下的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罚款；将有关违法信息记入社会诚信档案，向社会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公布。</w:t>
            </w:r>
          </w:p>
          <w:p>
            <w:pPr>
              <w:spacing w:before="2" w:line="301" w:lineRule="auto"/>
              <w:ind w:left="112" w:right="66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3.严重违法行为：买卖国家重点保护的珍贵、濒危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野生动物及其制品的价值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买卖非国家重点保护野生动物及其制品价值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以上的，或者个人非法经营数额在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元以下或者违法所得数额在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的，单位非法经营数额在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或者违法所得数额在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万元以下的。没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收野生动物及其制品、违法所得；处以野生动物及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其制品价值十五倍以上二十倍以下（含二十倍）的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罚款；将有关违法信息记入社会诚信档案，向社会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公布。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66" name="TextBox 5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6" o:spid="_x0000_s1026" o:spt="202" type="#_x0000_t202" style="position:absolute;left:0pt;margin-left:10.55pt;margin-top:288.75pt;height:18pt;width:51.7pt;mso-position-horizontal-relative:page;mso-position-vertical-relative:page;rotation:5898240f;z-index:25168486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QOFAO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35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6" w:right="12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对在在自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然保护地、</w:t>
            </w:r>
          </w:p>
          <w:p>
            <w:pPr>
              <w:spacing w:before="4" w:line="307" w:lineRule="auto"/>
              <w:ind w:left="106" w:right="9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禁猎（渔）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区、禁猎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（渔）期猎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捕国家重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点保护野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生动物的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四十八条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2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在自然保护地、禁猎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（渔）区、禁猎（渔）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期猎捕国家重点保护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</w:t>
            </w:r>
          </w:p>
        </w:tc>
        <w:tc>
          <w:tcPr>
            <w:tcW w:w="2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法所得，吊销特许猎捕证，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并处猎获物价值二倍以上二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十倍以下罚款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；没有猎获物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或者猎获物价值不足五千元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并处一万元以上十万元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0" w:line="285" w:lineRule="auto"/>
              <w:ind w:left="116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1.轻微违法行为：非法猎捕国家重点保护野生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动物，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没有猎获物或者猎获物价值在五千元以下的。没收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猎捕工具和违法所得，吊销特许猎捕证，并处一万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元以上十万元以下的罚款。</w:t>
            </w:r>
          </w:p>
          <w:p>
            <w:pPr>
              <w:spacing w:before="90" w:line="284" w:lineRule="auto"/>
              <w:ind w:left="116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猎获物价值在五千元以上一万元以下的：没收猎获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猎获物价值的二倍以上十倍以下罚款。</w:t>
            </w:r>
          </w:p>
          <w:p>
            <w:pPr>
              <w:spacing w:before="92" w:line="284" w:lineRule="auto"/>
              <w:ind w:left="116" w:right="60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3.较重违法行为：非法猎捕国家重点保护野生动物，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猎获物价值在一万元以上五万元以下的：没收猎获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猎获物价值的十倍以上十五倍以下罚款。</w:t>
            </w:r>
          </w:p>
          <w:p>
            <w:pPr>
              <w:spacing w:before="90" w:line="285" w:lineRule="auto"/>
              <w:ind w:left="116" w:right="6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4.严重违法行为：非法猎捕国家重点保护野生动物，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猎获物价值在五万元以上的：没收猎获物、猎捕工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具和违法所得；吊销特许猎捕证；处以猎获物价值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的十五倍以上二十倍以下（含二十倍）罚款。</w:t>
            </w:r>
          </w:p>
        </w:tc>
        <w:tc>
          <w:tcPr>
            <w:tcW w:w="18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6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特许猎捕证</w:t>
            </w: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36</w:t>
            </w:r>
          </w:p>
        </w:tc>
        <w:tc>
          <w:tcPr>
            <w:tcW w:w="1095" w:type="dxa"/>
            <w:vAlign w:val="top"/>
          </w:tcPr>
          <w:p>
            <w:pPr>
              <w:spacing w:before="65" w:line="308" w:lineRule="auto"/>
              <w:ind w:left="110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特许猎捕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证、未按照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特许猎捕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证规定猎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捕、杀害国</w:t>
            </w:r>
          </w:p>
          <w:p>
            <w:pPr>
              <w:spacing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家重点保</w:t>
            </w:r>
          </w:p>
          <w:p>
            <w:pPr>
              <w:spacing w:before="87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护野生动</w:t>
            </w:r>
          </w:p>
        </w:tc>
        <w:tc>
          <w:tcPr>
            <w:tcW w:w="11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四十八条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9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未取得特许猎捕证、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未按照特许猎捕证规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定猎捕、杀害国家重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点保护野生动物</w:t>
            </w:r>
          </w:p>
        </w:tc>
        <w:tc>
          <w:tcPr>
            <w:tcW w:w="2419" w:type="dxa"/>
            <w:vAlign w:val="top"/>
          </w:tcPr>
          <w:p>
            <w:pPr>
              <w:spacing w:before="215" w:line="308" w:lineRule="auto"/>
              <w:ind w:left="110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法所得，吊销特许猎捕证，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并处猎获物价值二倍以上二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十倍以下罚款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；没有猎获物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或者猎获物价值不足五千元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并处一万元以上十万元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85" w:lineRule="auto"/>
              <w:ind w:left="116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1.轻微违法行为：非法猎捕国家重点保护野生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动物，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没有猎获物或者猎获物价值在五千元以下的。没收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猎捕工具和违法所得，吊销特许猎捕证，并处一万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元以上十万元以下的罚款。</w:t>
            </w:r>
          </w:p>
          <w:p>
            <w:pPr>
              <w:spacing w:before="90" w:line="284" w:lineRule="auto"/>
              <w:ind w:left="116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猎获物价值在五千元以上一万元以下的：没收猎获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猎获物价值的二倍以上十倍以下罚款。</w:t>
            </w:r>
          </w:p>
        </w:tc>
        <w:tc>
          <w:tcPr>
            <w:tcW w:w="18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6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特许猎捕证</w:t>
            </w:r>
          </w:p>
        </w:tc>
        <w:tc>
          <w:tcPr>
            <w:tcW w:w="105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68" name="TextBox 5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3049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68" o:spid="_x0000_s1026" o:spt="202" type="#_x0000_t202" style="position:absolute;left:0pt;margin-left:10.55pt;margin-top:288.75pt;height:18pt;width:51.7pt;mso-position-horizontal-relative:page;mso-position-vertical-relative:page;rotation:5898240f;z-index:2516858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5q+Xd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avl3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3049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284" w:lineRule="auto"/>
              <w:ind w:left="116" w:right="60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3.较重违法行为：非法猎捕国家重点保护野生动物，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猎获物价值在一万元以上五万元以下的：没收猎获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猎获物价值的十倍以上十五倍以下罚款。</w:t>
            </w:r>
          </w:p>
          <w:p>
            <w:pPr>
              <w:spacing w:before="90" w:line="285" w:lineRule="auto"/>
              <w:ind w:left="116" w:right="6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4.严重违法行为：非法猎捕国家重点保护野生动物，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猎获物价值在五万元以上的：没收猎获物、猎捕工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具和违法所得；吊销特许猎捕证；处以猎获物价值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的十五倍以上二十倍以下（含二十倍）罚款。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37</w:t>
            </w:r>
          </w:p>
        </w:tc>
        <w:tc>
          <w:tcPr>
            <w:tcW w:w="10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2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对使用禁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用的工具、</w:t>
            </w:r>
          </w:p>
          <w:p>
            <w:pPr>
              <w:spacing w:line="213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方法猎捕</w:t>
            </w:r>
          </w:p>
          <w:p>
            <w:pPr>
              <w:spacing w:before="91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国家重点</w:t>
            </w:r>
          </w:p>
          <w:p>
            <w:pPr>
              <w:spacing w:before="88" w:line="217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保护野生</w:t>
            </w:r>
          </w:p>
          <w:p>
            <w:pPr>
              <w:spacing w:before="89" w:line="308" w:lineRule="auto"/>
              <w:ind w:left="118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动物的处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四十八条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12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使用禁用的工具、方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法猎捕国家重点保护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野生动物</w:t>
            </w:r>
          </w:p>
        </w:tc>
        <w:tc>
          <w:tcPr>
            <w:tcW w:w="2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法所得，吊销特许猎捕证，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并处猎获物价值二倍以上二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十倍以下罚款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；没有猎获物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或者猎获物价值不足五千元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并处一万元以上十万元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4" w:line="285" w:lineRule="auto"/>
              <w:ind w:left="116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1.轻微违法行为：非法猎捕国家重点保护野生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动物，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没有猎获物或者猎获物价值在五千元以下的。没收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猎捕工具和违法所得，吊销特许猎捕证，并处一万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元以上十万元以下的罚款。</w:t>
            </w:r>
          </w:p>
          <w:p>
            <w:pPr>
              <w:spacing w:before="90" w:line="284" w:lineRule="auto"/>
              <w:ind w:left="116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猎获物价值在五千元以上一万元以下的。没收猎获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猎获物价值的二倍以上十倍以下罚款。</w:t>
            </w:r>
          </w:p>
          <w:p>
            <w:pPr>
              <w:spacing w:before="92" w:line="284" w:lineRule="auto"/>
              <w:ind w:left="116" w:right="60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3.较重违法行为：非法猎捕国家重点保护野生动物，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猎获物价值在一万元以上五万元以下的。没收猎获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物、猎捕工具和违法所得；吊销特许猎捕证；处以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猎获物价值的十倍以上十五倍以下罚款。</w:t>
            </w:r>
          </w:p>
          <w:p>
            <w:pPr>
              <w:spacing w:before="90" w:line="285" w:lineRule="auto"/>
              <w:ind w:left="116" w:right="6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4.严重违法行为：非法猎捕国家重点保护野生动物，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猎获物价值在五万元以上的。没收猎获物、猎捕工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具和违法所得；吊销特许猎捕证；处以猎获物价值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的十五倍以上二十倍以下（含二十倍）罚款。</w:t>
            </w:r>
          </w:p>
        </w:tc>
        <w:tc>
          <w:tcPr>
            <w:tcW w:w="18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16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特许猎捕证</w:t>
            </w:r>
          </w:p>
        </w:tc>
        <w:tc>
          <w:tcPr>
            <w:tcW w:w="105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70" name="TextBox 5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0" o:spid="_x0000_s1026" o:spt="202" type="#_x0000_t202" style="position:absolute;left:0pt;margin-left:10.55pt;margin-top:288.75pt;height:18pt;width:51.7pt;mso-position-horizontal-relative:page;mso-position-vertical-relative:page;rotation:5898240f;z-index:2516869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FwU+lE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AFwU+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38</w:t>
            </w:r>
          </w:p>
        </w:tc>
        <w:tc>
          <w:tcPr>
            <w:tcW w:w="1095" w:type="dxa"/>
            <w:vAlign w:val="top"/>
          </w:tcPr>
          <w:p>
            <w:pPr>
              <w:spacing w:before="61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对未将猎</w:t>
            </w:r>
          </w:p>
          <w:p>
            <w:pPr>
              <w:spacing w:before="92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捕情况向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野生动物</w:t>
            </w:r>
          </w:p>
          <w:p>
            <w:pPr>
              <w:spacing w:before="89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保护主管</w:t>
            </w:r>
          </w:p>
          <w:p>
            <w:pPr>
              <w:spacing w:before="9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部门备案</w:t>
            </w:r>
          </w:p>
          <w:p>
            <w:pPr>
              <w:spacing w:before="89" w:line="213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的且逾期</w:t>
            </w:r>
          </w:p>
          <w:p>
            <w:pPr>
              <w:spacing w:before="94" w:line="272" w:lineRule="auto"/>
              <w:ind w:left="115" w:right="2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不改正的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四十八条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before="213" w:line="308" w:lineRule="auto"/>
              <w:ind w:left="107" w:right="112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未将猎捕情况向野生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动物保护主管部门备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案的，由核发特许猎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捕证、狩猎证的野生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动物保护主管部门责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令限期改正；逾期不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改正的</w:t>
            </w:r>
          </w:p>
        </w:tc>
        <w:tc>
          <w:tcPr>
            <w:tcW w:w="2419" w:type="dxa"/>
            <w:vAlign w:val="top"/>
          </w:tcPr>
          <w:p>
            <w:pPr>
              <w:spacing w:before="60" w:line="299" w:lineRule="auto"/>
              <w:ind w:left="11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未将猎捕情况向野生动物保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护主管部门备案的，由核发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特许猎捕证、狩猎证的野生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动物保护主管部门责令限期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改正；逾期不改正的，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万元以上十万元以下罚款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情节严重的，吊销特许猎捕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证、狩猎证。</w:t>
            </w:r>
          </w:p>
        </w:tc>
        <w:tc>
          <w:tcPr>
            <w:tcW w:w="4232" w:type="dxa"/>
            <w:vAlign w:val="top"/>
          </w:tcPr>
          <w:p>
            <w:pPr>
              <w:spacing w:before="211" w:line="262" w:lineRule="auto"/>
              <w:ind w:left="122" w:right="16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1.第一次逾期不改正：处以一万元以上三万元以下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罚款；</w:t>
            </w:r>
          </w:p>
          <w:p>
            <w:pPr>
              <w:spacing w:before="89" w:line="262" w:lineRule="auto"/>
              <w:ind w:left="121" w:right="161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2.第二次逾期不改正：处以三万元以上六万元以下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罚款；</w:t>
            </w:r>
          </w:p>
          <w:p>
            <w:pPr>
              <w:spacing w:before="89" w:line="277" w:lineRule="auto"/>
              <w:ind w:left="114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3.第三次及以上逾期不改正，属“情节严重”：处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以六万元以上十万元以下（含十万元）罚款，吊销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特许猎捕证、狩猎证。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39</w:t>
            </w:r>
          </w:p>
        </w:tc>
        <w:tc>
          <w:tcPr>
            <w:tcW w:w="1095" w:type="dxa"/>
            <w:vAlign w:val="top"/>
          </w:tcPr>
          <w:p>
            <w:pPr>
              <w:spacing w:before="64" w:line="308" w:lineRule="auto"/>
              <w:ind w:left="106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对在自然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保护地、禁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8"/>
                <w:sz w:val="18"/>
                <w:szCs w:val="18"/>
              </w:rPr>
              <w:t>猎（渔）区、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禁猎（渔）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期猎捕有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重要生态、</w:t>
            </w:r>
          </w:p>
          <w:p>
            <w:pPr>
              <w:spacing w:before="2" w:line="307" w:lineRule="auto"/>
              <w:ind w:left="107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科学、社会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价值的陆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生野生动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物或者地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方重点保</w:t>
            </w:r>
          </w:p>
          <w:p>
            <w:pPr>
              <w:spacing w:before="88" w:line="271" w:lineRule="auto"/>
              <w:ind w:left="114" w:right="26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四十九条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2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在自然保护地、禁猎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（渔）区、禁猎（渔）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期猎捕有重要生态、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科学、社会价值的陆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生野生动物或者地方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重点保护野生动物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法所得，吊销狩猎证，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猎获物价值一倍以上十倍以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；没有猎获物或者猎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获物价值不足二千元的，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处二千元以上二万元以下罚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85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1.轻微违法行为：没有猎获物或者猎获物价值在二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千元以下的：没收猎捕工具和违法所得，吊销狩猎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证，并处二千元以上二万元以下（含二万元）的罚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9" w:line="276" w:lineRule="auto"/>
              <w:ind w:left="119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2.一般违法行为：猎获物价值在二千元以上一万元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以下的：没收猎获物、猎捕工具和违法所得；吊销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狩猎证；处以猎获物价值的一倍以上五倍以下罚款。</w:t>
            </w:r>
          </w:p>
          <w:p>
            <w:pPr>
              <w:spacing w:before="92" w:line="276" w:lineRule="auto"/>
              <w:ind w:left="126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3.严重违法行为：猎获物价值在一万元以上的：没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收猎获物、猎捕工具和违法所得；吊销狩猎证；处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以猎获物价值的五倍以上十倍以下（含十倍）罚款。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2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狩猎证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72" name="TextBox 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2" o:spid="_x0000_s1026" o:spt="202" type="#_x0000_t202" style="position:absolute;left:0pt;margin-left:10.55pt;margin-top:288.75pt;height:18pt;width:51.7pt;mso-position-horizontal-relative:page;mso-position-vertical-relative:page;rotation:5898240f;z-index:2516879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IUQupl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CFELq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</w:t>
            </w:r>
          </w:p>
        </w:tc>
        <w:tc>
          <w:tcPr>
            <w:tcW w:w="1095" w:type="dxa"/>
            <w:vAlign w:val="top"/>
          </w:tcPr>
          <w:p>
            <w:pPr>
              <w:spacing w:before="63" w:line="307" w:lineRule="auto"/>
              <w:ind w:left="109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狩猎证、未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按照狩猎</w:t>
            </w:r>
          </w:p>
          <w:p>
            <w:pPr>
              <w:spacing w:before="5" w:line="300" w:lineRule="auto"/>
              <w:ind w:left="108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证规定猎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捕有重要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生态、科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学、社会价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值的陆生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野生动物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或者地方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重点保护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野生动物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四十九条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1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未取得狩猎证、未按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照狩猎证规定猎捕有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重要生态、科学、社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会价值的陆生野生动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物或者地方重点保护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法所得，吊销狩猎证，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猎获物价值一倍以上十倍以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；没有猎获物或者猎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获物价值不足二千元的，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处二千元以上二万元以下罚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1.轻微违法行为：没有猎获物或者猎获物价值在二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千元以下的：没收猎捕工具和违法所得，吊销狩猎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证，并处二千元以上二万元以下（含二万元）的罚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9" w:line="276" w:lineRule="auto"/>
              <w:ind w:left="119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2.一般违法行为：猎获物价值在二千元以上一万元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以下的：没收猎获物、猎捕工具和违法所得；吊销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狩猎证；处以猎获物价值的一倍以上五倍以下罚款。</w:t>
            </w:r>
          </w:p>
          <w:p>
            <w:pPr>
              <w:spacing w:before="92" w:line="276" w:lineRule="auto"/>
              <w:ind w:left="126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3.严重违法行为：猎获物价值在一万元以上的：没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收猎获物、猎捕工具和违法所得；吊销狩猎证；处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以猎获物价值的五倍以上十倍以下（含十倍）罚款。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2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狩猎证</w:t>
            </w:r>
          </w:p>
        </w:tc>
        <w:tc>
          <w:tcPr>
            <w:tcW w:w="105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41</w:t>
            </w:r>
          </w:p>
        </w:tc>
        <w:tc>
          <w:tcPr>
            <w:tcW w:w="1095" w:type="dxa"/>
            <w:vAlign w:val="top"/>
          </w:tcPr>
          <w:p>
            <w:pPr>
              <w:spacing w:before="66" w:line="308" w:lineRule="auto"/>
              <w:ind w:left="108" w:right="12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对使用禁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用的工具、</w:t>
            </w:r>
          </w:p>
          <w:p>
            <w:pPr>
              <w:spacing w:line="213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方法猎捕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有重要生</w:t>
            </w:r>
          </w:p>
          <w:p>
            <w:pPr>
              <w:spacing w:before="89" w:line="308" w:lineRule="auto"/>
              <w:ind w:left="112" w:right="12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态、科学、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社会价值</w:t>
            </w:r>
          </w:p>
          <w:p>
            <w:pPr>
              <w:spacing w:before="1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的陆生野</w:t>
            </w:r>
          </w:p>
          <w:p>
            <w:pPr>
              <w:spacing w:before="88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生动物或</w:t>
            </w:r>
          </w:p>
          <w:p>
            <w:pPr>
              <w:spacing w:before="90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者地方重</w:t>
            </w:r>
          </w:p>
          <w:p>
            <w:pPr>
              <w:spacing w:before="89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点保护野</w:t>
            </w:r>
          </w:p>
          <w:p>
            <w:pPr>
              <w:spacing w:before="88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生动物的</w:t>
            </w:r>
          </w:p>
        </w:tc>
        <w:tc>
          <w:tcPr>
            <w:tcW w:w="11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四十九条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12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使用禁用的工具、方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法猎捕有重要生态、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科学、社会价值的陆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生野生动物或者地方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重点保护野生动物</w:t>
            </w:r>
          </w:p>
        </w:tc>
        <w:tc>
          <w:tcPr>
            <w:tcW w:w="2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法所得，吊销狩猎证，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猎获物价值一倍以上十倍以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；没有猎获物或者猎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获物价值不足二千元的，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处二千元以上二万元以下罚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216" w:line="285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1.轻微违法行为：没有猎获物或者猎获物价值在二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千元以下的：没收猎捕工具和违法所得，吊销狩猎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证，并处二千元以上二万元以下（含二万元）的罚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9" w:line="276" w:lineRule="auto"/>
              <w:ind w:left="119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2.一般违法行为：猎获物价值在二千元以上一万元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以下的：没收猎获物、猎捕工具和违法所得；吊销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狩猎证；处以猎获物价值的一倍以上五倍以下罚款。</w:t>
            </w:r>
          </w:p>
          <w:p>
            <w:pPr>
              <w:spacing w:before="92" w:line="276" w:lineRule="auto"/>
              <w:ind w:left="126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3.严重违法行为：猎获物价值在一万元以上的：没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收猎获物、猎捕工具和违法所得；吊销狩猎证；处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以猎获物价值的五倍以上十倍以下（含十倍）罚款。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2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具和违法所得，吊销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狩猎证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74" name="TextBox 5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4" o:spid="_x0000_s1026" o:spt="202" type="#_x0000_t202" style="position:absolute;left:0pt;margin-left:10.55pt;margin-top:288.75pt;height:18pt;width:51.7pt;mso-position-horizontal-relative:page;mso-position-vertical-relative:page;rotation:5898240f;z-index:2516889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QmxgQl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EJsYE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42</w:t>
            </w:r>
          </w:p>
        </w:tc>
        <w:tc>
          <w:tcPr>
            <w:tcW w:w="1095" w:type="dxa"/>
            <w:vAlign w:val="top"/>
          </w:tcPr>
          <w:p>
            <w:pPr>
              <w:spacing w:before="64" w:line="307" w:lineRule="auto"/>
              <w:ind w:left="106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对在自然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保护地、禁</w:t>
            </w:r>
          </w:p>
          <w:p>
            <w:pPr>
              <w:spacing w:before="4" w:line="307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猎区、禁猎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期或者使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用禁用的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工具、方法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猎捕其他</w:t>
            </w:r>
          </w:p>
          <w:p>
            <w:pPr>
              <w:spacing w:before="1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陆生野生</w:t>
            </w:r>
          </w:p>
          <w:p>
            <w:pPr>
              <w:spacing w:before="89" w:line="283" w:lineRule="auto"/>
              <w:ind w:left="118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动物，破坏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生态的处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31" w:right="108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四十九条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12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在自然保护地、禁猎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区、禁猎期或者使用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禁用的工具、方法猎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捕其他陆生野生动</w:t>
            </w:r>
          </w:p>
          <w:p>
            <w:pPr>
              <w:spacing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物，破坏生态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并处猎获物价值一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倍以上三倍以下罚款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；没有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猎获物或者猎获物价值不足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并处一千元以上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三千元以下罚款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77" w:lineRule="auto"/>
              <w:ind w:left="118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1.轻微违法行为：没有猎获物或者猎获物价值在一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千元以下的：没收猎获物、猎捕工具和违法所得；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处以一千元以上三千元以下（含三千元）罚款。</w:t>
            </w:r>
          </w:p>
          <w:p>
            <w:pPr>
              <w:spacing w:before="91" w:line="276" w:lineRule="auto"/>
              <w:ind w:left="116" w:right="161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2.一般违法行为：猎获物价值在一千元以上五千元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以下的：没收猎获物、猎捕工具和违法所得；处以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猎获物价值的一倍以上二倍以下罚款。</w:t>
            </w:r>
          </w:p>
          <w:p>
            <w:pPr>
              <w:spacing w:before="91" w:line="277" w:lineRule="auto"/>
              <w:ind w:left="126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3.严重违法行为：猎获物价值在五千元以上的：没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收猎获物、猎捕工具和违法所得；处以猎获物价值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的二倍以上三倍以下（含三倍）罚款。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0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43</w:t>
            </w:r>
          </w:p>
        </w:tc>
        <w:tc>
          <w:tcPr>
            <w:tcW w:w="1095" w:type="dxa"/>
            <w:vAlign w:val="top"/>
          </w:tcPr>
          <w:p>
            <w:pPr>
              <w:spacing w:before="66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对以食用</w:t>
            </w:r>
          </w:p>
          <w:p>
            <w:pPr>
              <w:spacing w:before="93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为目的猎</w:t>
            </w:r>
          </w:p>
          <w:p>
            <w:pPr>
              <w:spacing w:before="92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捕在野外</w:t>
            </w:r>
          </w:p>
          <w:p>
            <w:pPr>
              <w:spacing w:before="90"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环境自然</w:t>
            </w:r>
          </w:p>
          <w:p>
            <w:pPr>
              <w:spacing w:before="92"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生长繁殖</w:t>
            </w:r>
          </w:p>
          <w:p>
            <w:pPr>
              <w:spacing w:before="90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的其他陆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生野生动</w:t>
            </w:r>
          </w:p>
          <w:p>
            <w:pPr>
              <w:spacing w:before="90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物的处罚</w:t>
            </w:r>
          </w:p>
        </w:tc>
        <w:tc>
          <w:tcPr>
            <w:tcW w:w="11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五十条第</w:t>
            </w:r>
          </w:p>
          <w:p>
            <w:pPr>
              <w:spacing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二款</w:t>
            </w:r>
          </w:p>
        </w:tc>
        <w:tc>
          <w:tcPr>
            <w:tcW w:w="18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12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以食用为目的猎捕在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野外环境自然生长繁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殖的其他陆生野生动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物</w:t>
            </w:r>
          </w:p>
        </w:tc>
        <w:tc>
          <w:tcPr>
            <w:tcW w:w="2419" w:type="dxa"/>
            <w:vAlign w:val="top"/>
          </w:tcPr>
          <w:p>
            <w:pPr>
              <w:spacing w:before="215" w:line="308" w:lineRule="auto"/>
              <w:ind w:left="111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没收猎获物、猎捕工具和违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情节严重的，并处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猎获物价值一倍以上五倍以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，没有猎获物或者猎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获物价值不足二千元的，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处二千元以上一万元以下罚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77" w:lineRule="auto"/>
              <w:ind w:left="118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1.轻微违法行为：没有猎获物或者猎获物价值在二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千元以下的：没收猎捕工具和违法所得，并处二千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元以上一万元以下（含一万元）的罚款。</w:t>
            </w:r>
          </w:p>
          <w:p>
            <w:pPr>
              <w:spacing w:before="90" w:line="276" w:lineRule="auto"/>
              <w:ind w:left="136" w:right="161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2.一般违法行为：猎获物价值在二千元以上一万元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以下的：没收猎获物、猎捕工具和违法所得，并处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以猎获物价值的一倍以上三倍以下罚款。</w:t>
            </w:r>
          </w:p>
          <w:p>
            <w:pPr>
              <w:spacing w:before="91" w:line="261" w:lineRule="auto"/>
              <w:ind w:left="126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3.严重违法行为：猎获物价值在一万元以上的：没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收猎获物、猎捕工具和违法所得，并处以猎获物价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0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没收猎获物、猎捕工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具和违法所得</w:t>
            </w:r>
          </w:p>
        </w:tc>
        <w:tc>
          <w:tcPr>
            <w:tcW w:w="10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76" name="TextBox 5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6" o:spid="_x0000_s1026" o:spt="202" type="#_x0000_t202" style="position:absolute;left:0pt;margin-left:10.55pt;margin-top:288.75pt;height:18pt;width:51.7pt;mso-position-horizontal-relative:page;mso-position-vertical-relative:page;rotation:5898240f;z-index:2516899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Y3RaH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N0Wh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值的三倍以上五倍以下（含五倍）罚款。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44</w:t>
            </w:r>
          </w:p>
        </w:tc>
        <w:tc>
          <w:tcPr>
            <w:tcW w:w="1095" w:type="dxa"/>
            <w:vAlign w:val="top"/>
          </w:tcPr>
          <w:p>
            <w:pPr>
              <w:spacing w:before="60" w:line="300" w:lineRule="auto"/>
              <w:ind w:left="105" w:right="110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对以食用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为目的交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易、运输在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野外环境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自然生长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繁殖的其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他陆生野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生动物的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五十条第</w:t>
            </w:r>
          </w:p>
          <w:p>
            <w:pPr>
              <w:spacing w:line="217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三款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12" w:firstLine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以食用为目的交易、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运输在野外环境自然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生长繁殖的其他陆生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62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没收野生动物；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  <w:u w:val="single" w:color="auto"/>
              </w:rPr>
              <w:t>情节严重的，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并处野生动物价值一倍以上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五倍以下罚款</w:t>
            </w:r>
          </w:p>
        </w:tc>
        <w:tc>
          <w:tcPr>
            <w:tcW w:w="42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auto"/>
              <w:ind w:left="124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1.交易、运输在野外环境自然生长繁殖的其他陆生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野生动物价值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万元以下的，没收野生动物。</w:t>
            </w:r>
          </w:p>
          <w:p>
            <w:pPr>
              <w:spacing w:before="89" w:line="277" w:lineRule="auto"/>
              <w:ind w:left="123" w:right="16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2.交易、运输在野外环境自然生长繁殖的其他陆生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野生动物价值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万元以上的，属情节严重，处以野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生动物价值的一倍以上五倍以下（含五倍）罚款。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没收野生动物</w:t>
            </w: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人工繁育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许可证，繁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育国家重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点保护野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生动物或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者依照本</w:t>
            </w:r>
          </w:p>
          <w:p>
            <w:pPr>
              <w:spacing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法第二十</w:t>
            </w:r>
          </w:p>
          <w:p>
            <w:pPr>
              <w:spacing w:before="89" w:line="272" w:lineRule="auto"/>
              <w:ind w:left="110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九条第二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款规定调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五十一条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未取得人工繁育许可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证，繁育国家重点保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护野生动物或者依照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本法第二十九条第二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款规定调出国家重点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保护野生动物名录的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5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没收野生动物及其制品，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处野生动物及其制品价值一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倍以上十倍以下罚款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89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1.轻微：未取得人工繁育许可证繁育国家重点保护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野生动物或者《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18"/>
                <w:szCs w:val="18"/>
                <w:lang w:eastAsia="zh-CN"/>
              </w:rPr>
              <w:t>中华人民共和国</w:t>
            </w:r>
            <w:bookmarkStart w:id="4" w:name="_GoBack"/>
            <w:bookmarkEnd w:id="4"/>
            <w:r>
              <w:rPr>
                <w:rFonts w:hint="eastAsia" w:ascii="FangSong_GB2312" w:hAnsi="FangSong_GB2312" w:eastAsia="FangSong_GB2312" w:cs="FangSong_GB2312"/>
                <w:spacing w:val="-1"/>
                <w:sz w:val="18"/>
                <w:szCs w:val="18"/>
                <w:lang w:eastAsia="zh-CN"/>
              </w:rPr>
              <w:t>野生动物保护法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》第二十八条第二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款规定的野生动物的价值在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万元以下的，没收野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生动物及其制品，并处野生动物及其制品价值一倍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以上四倍以下的罚款。</w:t>
            </w:r>
          </w:p>
          <w:p>
            <w:pPr>
              <w:spacing w:before="89" w:line="289" w:lineRule="auto"/>
              <w:ind w:left="114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2.一般：未取得人工繁育许可证繁育国家重点保护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野生动物或者《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18"/>
                <w:szCs w:val="18"/>
                <w:lang w:eastAsia="zh-CN"/>
              </w:rPr>
              <w:t>中华人民共和国野生动物保护法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》第二十八条第二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款规定的野生动物的价值在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的，没收野生动物及其制品，并处野生动物及其制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品价值三倍以上七倍以下的罚款。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313" w:lineRule="auto"/>
              <w:ind w:left="136" w:right="104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品</w:t>
            </w:r>
          </w:p>
        </w:tc>
        <w:tc>
          <w:tcPr>
            <w:tcW w:w="1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78" name="TextBox 5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78" o:spid="_x0000_s1026" o:spt="202" type="#_x0000_t202" style="position:absolute;left:0pt;margin-left:10.55pt;margin-top:288.75pt;height:18pt;width:51.7pt;mso-position-horizontal-relative:page;mso-position-vertical-relative:page;rotation:5898240f;z-index:2516910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xTqNUV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xTqNU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9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出国家重</w:t>
            </w:r>
          </w:p>
          <w:p>
            <w:pPr>
              <w:spacing w:before="86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点保护野</w:t>
            </w:r>
          </w:p>
          <w:p>
            <w:pPr>
              <w:spacing w:before="87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生动物名</w:t>
            </w:r>
          </w:p>
          <w:p>
            <w:pPr>
              <w:spacing w:before="90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录的野生</w:t>
            </w:r>
          </w:p>
          <w:p>
            <w:pPr>
              <w:spacing w:before="88" w:line="308" w:lineRule="auto"/>
              <w:ind w:left="115" w:right="26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动物的的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308" w:lineRule="auto"/>
              <w:ind w:left="114" w:right="161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3.严重：未取得人工繁育许可证繁育国家重点保护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野生动物或者《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18"/>
                <w:szCs w:val="18"/>
                <w:lang w:eastAsia="zh-CN"/>
              </w:rPr>
              <w:t>中华人民共和国野生动物保护法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》第二十八条第二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款规定的野生动物的价值在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万元以上的，没收野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生动物及其制品，并处野生动物及其制品价值五倍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以上十倍以下（含十倍）的罚款。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</w:trPr>
        <w:tc>
          <w:tcPr>
            <w:tcW w:w="5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46</w:t>
            </w:r>
          </w:p>
        </w:tc>
        <w:tc>
          <w:tcPr>
            <w:tcW w:w="1095" w:type="dxa"/>
            <w:vAlign w:val="top"/>
          </w:tcPr>
          <w:p>
            <w:pPr>
              <w:spacing w:before="60" w:line="308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对人工繁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育有重要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生态、科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学、社会价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值的陆生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野生动物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或者依照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本法第二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十九条第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二款规定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调出有重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要生态、科</w:t>
            </w:r>
          </w:p>
          <w:p>
            <w:pPr>
              <w:spacing w:before="1" w:line="293" w:lineRule="auto"/>
              <w:ind w:left="105" w:right="110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学、社会价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值的陆生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野生动物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名录的野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生动物未</w:t>
            </w:r>
          </w:p>
        </w:tc>
        <w:tc>
          <w:tcPr>
            <w:tcW w:w="11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五十一条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人工繁育有重要生</w:t>
            </w:r>
          </w:p>
          <w:p>
            <w:pPr>
              <w:spacing w:before="96" w:line="307" w:lineRule="auto"/>
              <w:ind w:left="106" w:right="112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态、科学、社会价值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的陆生野生动物或者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依照本法第二十九条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第二款规定调出有重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要生态、科学、社会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价值的陆生野生动物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名录的野生动物未备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案的，由县级人民政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府野生动物保护主管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部门责令限期改正；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逾期不改正的</w:t>
            </w:r>
          </w:p>
        </w:tc>
        <w:tc>
          <w:tcPr>
            <w:tcW w:w="2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7" w:right="15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责令限期改正；逾期不改正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处五百元以上二千元以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下罚款</w:t>
            </w:r>
          </w:p>
        </w:tc>
        <w:tc>
          <w:tcPr>
            <w:tcW w:w="42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auto"/>
              <w:ind w:left="122" w:right="16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1.第一次逾期不改正：处以五百元以上一千元以下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罚款；</w:t>
            </w:r>
          </w:p>
          <w:p>
            <w:pPr>
              <w:spacing w:before="89" w:line="262" w:lineRule="auto"/>
              <w:ind w:left="136" w:right="161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2.第二次逾期不改正：处以一千元以上一千五百元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以下罚款；</w:t>
            </w:r>
          </w:p>
          <w:p>
            <w:pPr>
              <w:spacing w:before="88" w:line="263" w:lineRule="auto"/>
              <w:ind w:left="122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3.第三次及以上逾期不改正：处以一千五百元以上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二千元以下（含二千元）罚款。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80" name="TextBox 5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0" o:spid="_x0000_s1026" o:spt="202" type="#_x0000_t202" style="position:absolute;left:0pt;margin-left:10.55pt;margin-top:288.75pt;height:18pt;width:51.7pt;mso-position-horizontal-relative:page;mso-position-vertical-relative:page;rotation:5898240f;z-index:2516920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sBj04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备案且逾</w:t>
            </w:r>
          </w:p>
          <w:p>
            <w:pPr>
              <w:spacing w:before="93" w:line="308" w:lineRule="auto"/>
              <w:ind w:left="123" w:right="26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期未改正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4" w:hRule="atLeast"/>
        </w:trPr>
        <w:tc>
          <w:tcPr>
            <w:tcW w:w="5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47</w:t>
            </w:r>
          </w:p>
        </w:tc>
        <w:tc>
          <w:tcPr>
            <w:tcW w:w="1095" w:type="dxa"/>
            <w:vAlign w:val="top"/>
          </w:tcPr>
          <w:p>
            <w:pPr>
              <w:spacing w:before="61" w:line="308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对未经批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准、未取得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或者未按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照规定使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用专用标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识，或者未</w:t>
            </w:r>
          </w:p>
          <w:p>
            <w:pPr>
              <w:spacing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持有、未附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有人工繁</w:t>
            </w:r>
          </w:p>
          <w:p>
            <w:pPr>
              <w:spacing w:before="88" w:line="308" w:lineRule="auto"/>
              <w:ind w:left="110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育许可证、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批准文件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的副本或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者专用标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识出售、购</w:t>
            </w:r>
          </w:p>
          <w:p>
            <w:pPr>
              <w:spacing w:before="2" w:line="307" w:lineRule="auto"/>
              <w:ind w:left="109" w:right="11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买、利用、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运输、携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带、寄递国</w:t>
            </w:r>
          </w:p>
          <w:p>
            <w:pPr>
              <w:spacing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家重点保</w:t>
            </w:r>
          </w:p>
          <w:p>
            <w:pPr>
              <w:spacing w:before="88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护野生动</w:t>
            </w:r>
          </w:p>
        </w:tc>
        <w:tc>
          <w:tcPr>
            <w:tcW w:w="11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五十二条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1.未经批准</w:t>
            </w:r>
          </w:p>
          <w:p>
            <w:pPr>
              <w:spacing w:before="91" w:line="262" w:lineRule="auto"/>
              <w:ind w:left="115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2.未取得或者未按照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规定使用专用标识</w:t>
            </w:r>
          </w:p>
          <w:p>
            <w:pPr>
              <w:spacing w:before="88" w:line="285" w:lineRule="auto"/>
              <w:ind w:left="107" w:right="112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3.未持有、未附有人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工繁育许可证、批准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文件的副本或者专用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标识</w:t>
            </w:r>
          </w:p>
          <w:p>
            <w:pPr>
              <w:spacing w:before="89" w:line="308" w:lineRule="auto"/>
              <w:ind w:left="107" w:right="112" w:firstLine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出售、购买、利用、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运输、携带、寄递国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家重点保护野生动物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及其制品或者本法二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十九条第二款规定的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野生动物及其制品</w:t>
            </w:r>
          </w:p>
        </w:tc>
        <w:tc>
          <w:tcPr>
            <w:tcW w:w="24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没收野生动物及其制品和违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法所得，责令关闭违法经营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场所，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并处野生动物及其制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品价值二倍以上二十倍以下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罚款；情节严重的，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吊销人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工繁育许可证、撤销批准文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件、收回专用标识</w:t>
            </w:r>
          </w:p>
        </w:tc>
        <w:tc>
          <w:tcPr>
            <w:tcW w:w="423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284" w:lineRule="auto"/>
              <w:ind w:left="111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1.轻微：非法出售、购买、利用、运输、携带、寄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递国家重点保护野生动物及其制品的价值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下的，没收野生动物及其制品和违法所得，并处野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生动物及其制品价值二倍以上八倍以下的罚款。</w:t>
            </w:r>
          </w:p>
          <w:p>
            <w:pPr>
              <w:spacing w:before="92" w:line="289" w:lineRule="auto"/>
              <w:ind w:left="111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2.一般：非法出售、购买、利用、运输、携带、寄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递国家重点保护野生动物及其制品的价值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万元以下的，没收野生动物及其制品和违法所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得，并处野生动物及其制品价值八倍以上十五倍以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下的罚款。</w:t>
            </w:r>
          </w:p>
          <w:p>
            <w:pPr>
              <w:spacing w:before="89" w:line="292" w:lineRule="auto"/>
              <w:ind w:left="110" w:right="161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3.严重：非法出售、购买、利用、运输、携带、寄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递国家重点保护野生动物及其制品的价值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上的，属情节严重，没收野生动物及其制品和违法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所得，并处野生动物及其制品价值十五倍以上二十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倍以下（含二十倍）的罚款，并吊销人工繁育许可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证、撤销批准文件、收回专用标识。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2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品和违法所得，责令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关闭违法经营场所</w:t>
            </w:r>
          </w:p>
        </w:tc>
        <w:tc>
          <w:tcPr>
            <w:tcW w:w="10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82" name="TextBox 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2" o:spid="_x0000_s1026" o:spt="202" type="#_x0000_t202" style="position:absolute;left:0pt;margin-left:10.55pt;margin-top:288.75pt;height:18pt;width:51.7pt;mso-position-horizontal-relative:page;mso-position-vertical-relative:page;rotation:5898240f;z-index:2516930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EAzr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物及其制</w:t>
            </w:r>
          </w:p>
          <w:p>
            <w:pPr>
              <w:spacing w:before="89" w:line="216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品或者依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照本法第</w:t>
            </w:r>
          </w:p>
          <w:p>
            <w:pPr>
              <w:spacing w:before="8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二十九条</w:t>
            </w:r>
          </w:p>
          <w:p>
            <w:pPr>
              <w:spacing w:before="89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第二款规</w:t>
            </w:r>
          </w:p>
          <w:p>
            <w:pPr>
              <w:spacing w:before="90" w:line="217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定调出国</w:t>
            </w:r>
          </w:p>
          <w:p>
            <w:pPr>
              <w:spacing w:before="88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家重点保</w:t>
            </w:r>
          </w:p>
          <w:p>
            <w:pPr>
              <w:spacing w:before="88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护野生动</w:t>
            </w:r>
          </w:p>
          <w:p>
            <w:pPr>
              <w:spacing w:before="90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物名录的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野生动物</w:t>
            </w:r>
          </w:p>
          <w:p>
            <w:pPr>
              <w:spacing w:before="89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及其制品</w:t>
            </w:r>
          </w:p>
          <w:p>
            <w:pPr>
              <w:spacing w:before="90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48</w:t>
            </w:r>
          </w:p>
        </w:tc>
        <w:tc>
          <w:tcPr>
            <w:tcW w:w="1095" w:type="dxa"/>
            <w:vAlign w:val="top"/>
          </w:tcPr>
          <w:p>
            <w:pPr>
              <w:spacing w:before="64" w:line="308" w:lineRule="auto"/>
              <w:ind w:left="108" w:right="12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对未持有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合法来源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证明或者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专用标识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出售、利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用、运输、</w:t>
            </w:r>
          </w:p>
          <w:p>
            <w:pPr>
              <w:spacing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携带、寄递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有重要生</w:t>
            </w:r>
          </w:p>
          <w:p>
            <w:pPr>
              <w:spacing w:before="92" w:line="289" w:lineRule="auto"/>
              <w:ind w:left="112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态、科学、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社会价值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的陆生野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生动物、地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五十二条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before="61" w:line="302" w:lineRule="auto"/>
              <w:ind w:left="107" w:right="11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未持有合法来源证明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或者专用标识出售、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利用、运输、携带、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寄递有重要生态、科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学、社会价值的陆生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野生动物、地方重点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保护野生动物或者依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照本法第二十九条第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二款规定调出有重要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生态、科学、社会价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值的陆生野生动物名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录的野生动物及其制</w:t>
            </w:r>
          </w:p>
        </w:tc>
        <w:tc>
          <w:tcPr>
            <w:tcW w:w="2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1" w:right="150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并处野生动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物价值一倍以上十倍以下罚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89" w:lineRule="auto"/>
              <w:ind w:left="110" w:right="5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1.轻微：非法出售、利用、运输有重要生态、科学、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社会价值的陆生野生动物或者地方重点保护陆生野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生动物及其制品价值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元以下，没收野生动物及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其制品和违法所得，并处野生动物价值二倍以上四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9" w:line="289" w:lineRule="auto"/>
              <w:ind w:left="112" w:right="5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2.一般：非法出售、利用、运输有重要生态、科学、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社会价值的陆生野生动物或者地方重点保护陆生野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生动物及其制品价值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以下的，没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收野生动物及其制品和违法所得，并处野生动物价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值四倍以上八倍以下的罚款。</w:t>
            </w:r>
          </w:p>
          <w:p>
            <w:pPr>
              <w:spacing w:before="91" w:line="261" w:lineRule="auto"/>
              <w:ind w:left="116" w:right="52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3.严重：非法出售、利用、运输有重要生态、科学、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社会价值的陆生野生动物或者地方重点保护陆生野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没收野生动物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84" name="TextBox 5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4" o:spid="_x0000_s1026" o:spt="202" type="#_x0000_t202" style="position:absolute;left:0pt;margin-left:10.55pt;margin-top:288.75pt;height:18pt;width:51.7pt;mso-position-horizontal-relative:page;mso-position-vertical-relative:page;rotation:5898240f;z-index:2516940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IogF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方重点保</w:t>
            </w:r>
          </w:p>
          <w:p>
            <w:pPr>
              <w:spacing w:before="86" w:line="308" w:lineRule="auto"/>
              <w:ind w:left="110" w:right="12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物或者依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照本法第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二十九条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第二款规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定调出有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重要生态、</w:t>
            </w:r>
          </w:p>
          <w:p>
            <w:pPr>
              <w:spacing w:before="2" w:line="297" w:lineRule="auto"/>
              <w:ind w:left="106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科学、社会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价值的陆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生野生动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物名录的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野生动物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及其制品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spacing w:before="62" w:line="225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品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308" w:lineRule="auto"/>
              <w:ind w:left="110" w:right="161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生动物及其制品价值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万元以上的，没收野生动物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及其制品和违法所得，并处野生动物价值八倍以上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十倍以下（含十倍）的罚款。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49</w:t>
            </w:r>
          </w:p>
        </w:tc>
        <w:tc>
          <w:tcPr>
            <w:tcW w:w="1095" w:type="dxa"/>
            <w:vAlign w:val="top"/>
          </w:tcPr>
          <w:p>
            <w:pPr>
              <w:spacing w:before="214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对食用或</w:t>
            </w:r>
          </w:p>
          <w:p>
            <w:pPr>
              <w:spacing w:before="93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者为食用</w:t>
            </w:r>
          </w:p>
          <w:p>
            <w:pPr>
              <w:spacing w:before="89" w:line="217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非法购买</w:t>
            </w:r>
          </w:p>
          <w:p>
            <w:pPr>
              <w:spacing w:before="88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本法规定</w:t>
            </w:r>
          </w:p>
          <w:p>
            <w:pPr>
              <w:spacing w:before="88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保护的野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生动物及</w:t>
            </w:r>
          </w:p>
          <w:p>
            <w:pPr>
              <w:spacing w:before="89" w:line="308" w:lineRule="auto"/>
              <w:ind w:left="115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其制品的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食用或者为食用非法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购买本法规定保护的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野生动物及其制品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9" w:right="150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责令停止违法行为，没收野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生动物及其制品，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并处野生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动物及其制品价值二倍以上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二十倍以下罚款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8" w:line="284" w:lineRule="auto"/>
              <w:ind w:left="114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1.轻微：食用或者为食用非法购买本法规定保护的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野生动物及其制品价值在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元以下的，责令停止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违法行为，没收野生动物及其制品和违法所得，并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处野生动物及其制品价值二倍以上八倍以下的罚</w:t>
            </w:r>
          </w:p>
          <w:p>
            <w:pPr>
              <w:spacing w:before="91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款。</w:t>
            </w:r>
          </w:p>
          <w:p>
            <w:pPr>
              <w:spacing w:before="89" w:line="284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2.一般：食用或者为食用非法购买本法规定保护的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野生动物及其制品价值在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的，责令停止违法行为，没收野生动物及其制品和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违法所得，并处野生动物及其制品价值八倍以上十</w:t>
            </w:r>
          </w:p>
        </w:tc>
        <w:tc>
          <w:tcPr>
            <w:tcW w:w="18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11" w:lineRule="auto"/>
              <w:ind w:left="122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品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86" name="TextBox 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6" o:spid="_x0000_s1026" o:spt="202" type="#_x0000_t202" style="position:absolute;left:0pt;margin-left:10.55pt;margin-top:288.75pt;height:18pt;width:51.7pt;mso-position-horizontal-relative:page;mso-position-vertical-relative:page;rotation:5898240f;z-index:2516951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0zC6B1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Mwug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五倍以下的罚款。</w:t>
            </w:r>
          </w:p>
          <w:p>
            <w:pPr>
              <w:spacing w:before="88" w:line="308" w:lineRule="auto"/>
              <w:ind w:left="114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3.严重：食用或者为食用非法购买本法规定保护的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野生动物及其制品价值在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万元以上的，责令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违法行为，没收野生动物及其制品和违法所得，并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处野生动物及其制品价值十五倍以上二十倍以下</w:t>
            </w:r>
          </w:p>
          <w:p>
            <w:pPr>
              <w:spacing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（含二十倍）的罚款。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对食用或</w:t>
            </w:r>
          </w:p>
          <w:p>
            <w:pPr>
              <w:spacing w:before="93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者为食用</w:t>
            </w:r>
          </w:p>
          <w:p>
            <w:pPr>
              <w:spacing w:before="89" w:line="217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非法购买</w:t>
            </w:r>
          </w:p>
          <w:p>
            <w:pPr>
              <w:spacing w:before="8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其他陆生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23" w:right="266" w:hanging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及其制品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第一款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食用或者为食用非法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购买其他陆生野生动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物及其制品的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责令停止违法行为，给予批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评教育，没收野生动物及其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制品，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情节严重的，并处野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生动物及其制品价值一倍以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上五倍以下罚款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76" w:lineRule="auto"/>
              <w:ind w:left="118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1.轻微：食用或者为食用非法购买其他陆生野生动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物及其制品价值在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万元以下，责令停止违法行为，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给予批评教育，没收野生动物及其制品。</w:t>
            </w:r>
          </w:p>
          <w:p>
            <w:pPr>
              <w:spacing w:before="93" w:line="289" w:lineRule="auto"/>
              <w:ind w:left="109" w:right="161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2.一般：食用或者为食用非法购买其他陆生野生动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物及其制品价值在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万元以下，属情节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严重，责令停止违法行为，给予批评教育，没收野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生动物及其制品，并处野生动物价值一倍以上三倍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以下的罚款。</w:t>
            </w:r>
          </w:p>
          <w:p>
            <w:pPr>
              <w:spacing w:before="91" w:line="289" w:lineRule="auto"/>
              <w:ind w:left="107" w:right="161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3.严重：食用或者为食用非法购买其他陆生野生动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物及其制品价值在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万元以上，属情节严重，责令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停止违法行为，给予批评教育，没收野生动物及其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制品，责令停止违法行为，并处野生动物价值三倍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以上五倍以下（含五倍）的罚款。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给予批评教育，没收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野生动物及其制品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88" name="TextBox 5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3059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88" o:spid="_x0000_s1026" o:spt="202" type="#_x0000_t202" style="position:absolute;left:0pt;margin-left:10.55pt;margin-top:288.75pt;height:18pt;width:51.7pt;mso-position-horizontal-relative:page;mso-position-vertical-relative:page;rotation:5898240f;z-index:2516961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dX5tS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3059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51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0" w:right="110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对生产、经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营使用本</w:t>
            </w:r>
          </w:p>
          <w:p>
            <w:pPr>
              <w:spacing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法规定保</w:t>
            </w:r>
          </w:p>
          <w:p>
            <w:pPr>
              <w:spacing w:before="86" w:line="308" w:lineRule="auto"/>
              <w:ind w:left="114" w:right="26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护的野生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动物及其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制品制作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的食品的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12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生产、经营使用本法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规定保护的野生动物</w:t>
            </w:r>
          </w:p>
          <w:p>
            <w:pPr>
              <w:spacing w:line="215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及其制品制作的食品</w:t>
            </w:r>
          </w:p>
        </w:tc>
        <w:tc>
          <w:tcPr>
            <w:tcW w:w="24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0" w:right="15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责令停止违法行为，没收野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生动物及其制品和违法所</w:t>
            </w:r>
          </w:p>
          <w:p>
            <w:pPr>
              <w:spacing w:line="308" w:lineRule="auto"/>
              <w:ind w:left="115" w:right="62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得，责令关闭违法经营场所，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并处违法所得十五倍以上三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十倍以下罚款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277" w:lineRule="auto"/>
              <w:ind w:left="110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1.轻微：生产、经营使用本法规定保护的野生动物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及其制品制作的食品价值在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元以下的，责令停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止违法行为，没收野生动物及其制品和违法所得，</w:t>
            </w:r>
          </w:p>
          <w:p>
            <w:pPr>
              <w:spacing w:before="89" w:line="261" w:lineRule="auto"/>
              <w:ind w:left="112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责令关闭违法经营场所，并处野生动物及其制品价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值十五倍以上二十倍以下的罚款。</w:t>
            </w:r>
          </w:p>
          <w:p>
            <w:pPr>
              <w:spacing w:before="91" w:line="289" w:lineRule="auto"/>
              <w:ind w:left="110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2.一般：生产、经营使用本法规定保护的野生动物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及其制品制作的食品价值在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的，责令停止违法行为，没收野生动物及其制品和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违法所得，责令关闭违法经营场所，并处野生动物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及其制品价值二十倍以上二十五倍以下的罚款。</w:t>
            </w:r>
          </w:p>
          <w:p>
            <w:pPr>
              <w:spacing w:before="91" w:line="289" w:lineRule="auto"/>
              <w:ind w:left="110" w:right="161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3.严重：生产、经营使用本法规定保护的野生动物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及其制品制作的食品价值在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万元以上的，责令停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止违法行为，没收野生动物及其制品和违法所得，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责令关闭违法经营场所，并处野生动物及其制品价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值二十五倍以上三十倍以下（含三十倍）的罚款。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品和违法所得，责令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关闭违法经营场所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52</w:t>
            </w:r>
          </w:p>
        </w:tc>
        <w:tc>
          <w:tcPr>
            <w:tcW w:w="109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5" w:right="110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对生产、经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营使用其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他陆生野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生动物及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其制品制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作的食品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89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五十三条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第二款</w:t>
            </w:r>
          </w:p>
        </w:tc>
        <w:tc>
          <w:tcPr>
            <w:tcW w:w="18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1" w:right="112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生产、经营使用其他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陆生野生动物及其制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品制作的食品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5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给予批评教育，没收野生动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物及其制品和违法所得，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节严重的，并处违法所得一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倍以上十倍以下罚款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77" w:lineRule="auto"/>
              <w:ind w:left="120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1.轻微：生产、经营使用其他陆生野生动物及其制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品制作的食品价值在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万元以下的，给予批评教育，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没收野生动物及其制品和违法所得。</w:t>
            </w:r>
          </w:p>
          <w:p>
            <w:pPr>
              <w:spacing w:before="91" w:line="289" w:lineRule="auto"/>
              <w:ind w:left="117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2.一般：生产、经营使用其他陆生野生动物及其制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品制作的食品价值在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万元以下的，属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情节严重，给予批评教育，没收野生动物及其制品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和违法所得，并处野生动物及其制品价值一倍以上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五倍以下的罚款。</w:t>
            </w:r>
          </w:p>
          <w:p>
            <w:pPr>
              <w:spacing w:before="8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3.严重：生产、经营使用其他陆生野生动物及其制</w:t>
            </w:r>
          </w:p>
        </w:tc>
        <w:tc>
          <w:tcPr>
            <w:tcW w:w="18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6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给予批评教育，没收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野生动物及其制品和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违法所得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90" name="TextBox 5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0" o:spid="_x0000_s1026" o:spt="202" type="#_x0000_t202" style="position:absolute;left:0pt;margin-left:10.55pt;margin-top:288.75pt;height:18pt;width:51.7pt;mso-position-horizontal-relative:page;mso-position-vertical-relative:page;rotation:5898240f;z-index:2516971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k43uxVA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UV9kvYAAAACgEAAA8A&#10;AAAAAAAAAQAgAAAAIgAAAGRycy9kb3ducmV2LnhtbFBLAQIUABQAAAAIAIdO4kCTje7F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3" w:line="290" w:lineRule="auto"/>
              <w:ind w:left="118" w:right="60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品制作的食品价值在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万元以上的，属情节严重，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给予批评教育，没收野生动物及其制品和违法所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并处野生动物及其制品价值五倍以上十倍以下（含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十倍）的罚款。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53</w:t>
            </w:r>
          </w:p>
        </w:tc>
        <w:tc>
          <w:tcPr>
            <w:tcW w:w="109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8" w:right="110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对为违法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出售、购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买、食用及</w:t>
            </w:r>
          </w:p>
          <w:p>
            <w:pPr>
              <w:spacing w:line="217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利用野生</w:t>
            </w:r>
          </w:p>
          <w:p>
            <w:pPr>
              <w:spacing w:before="85" w:line="308" w:lineRule="auto"/>
              <w:ind w:left="114" w:right="12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动物及其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制品或者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禁止使用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的猎捕工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具提供展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示、交易、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消费服务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五十五条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为违法出售、购买、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食用及利用野生动物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及其制品或者禁止使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用的猎捕工具提供展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示、交易、消费服务</w:t>
            </w:r>
          </w:p>
        </w:tc>
        <w:tc>
          <w:tcPr>
            <w:tcW w:w="2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正，没收违法所得，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法所得二倍以上十倍以下罚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；没有违法所得或者违法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所得不足五千元的，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处一万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元以上十万元以下罚款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89" w:lineRule="auto"/>
              <w:ind w:left="110" w:right="5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1.轻微：为违法出售、购买、食用及利用野生动物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及其制品或者禁止使用的猎捕工具提供展示、交易、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消费服务，没有违法所得或违法所得在五千元以下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的。责令停止违法行为，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限期改正，没收违法所得，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并处一万元以上十万元以下（含十万元）的罚款。</w:t>
            </w:r>
          </w:p>
          <w:p>
            <w:pPr>
              <w:spacing w:before="91" w:line="289" w:lineRule="auto"/>
              <w:ind w:left="110" w:right="52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2.一般：为违法出售、购买、食用及利用野生动物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及其制品或者禁止使用的猎捕工具提供展示、交易、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消费服务，违法所得在五千元以上一万元以下的。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责令停止违法行为，限期改正，没收违法所得，并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处违法所得二倍以上五倍以下罚款。</w:t>
            </w:r>
          </w:p>
          <w:p>
            <w:pPr>
              <w:spacing w:before="92" w:line="289" w:lineRule="auto"/>
              <w:ind w:left="110" w:right="52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3.严重：为违法出售、购买、食用及利用野生动物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及其制品或者禁止使用的猎捕工具提供展示、交易、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消费服务，违法所得在一万元以上的。责令停止违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法行为，限期改正，没收违法所得，并处违法所得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五倍以上十倍以下（含十倍）罚款。</w:t>
            </w:r>
          </w:p>
        </w:tc>
        <w:tc>
          <w:tcPr>
            <w:tcW w:w="183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0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限期改正，没收违法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92" name="TextBox 5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2" o:spid="_x0000_s1026" o:spt="202" type="#_x0000_t202" style="position:absolute;left:0pt;margin-left:10.55pt;margin-top:288.75pt;height:18pt;width:51.7pt;mso-position-horizontal-relative:page;mso-position-vertical-relative:page;rotation:5898240f;z-index:2516981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KV1J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54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对向境外</w:t>
            </w:r>
          </w:p>
          <w:p>
            <w:pPr>
              <w:spacing w:before="92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机构或者</w:t>
            </w:r>
          </w:p>
          <w:p>
            <w:pPr>
              <w:spacing w:before="90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人员提供</w:t>
            </w:r>
          </w:p>
          <w:p>
            <w:pPr>
              <w:spacing w:before="89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我国特有</w:t>
            </w:r>
          </w:p>
          <w:p>
            <w:pPr>
              <w:spacing w:before="90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的野生动</w:t>
            </w:r>
          </w:p>
          <w:p>
            <w:pPr>
              <w:spacing w:before="90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物遗传资</w:t>
            </w:r>
          </w:p>
          <w:p>
            <w:pPr>
              <w:spacing w:before="92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源的处罚</w:t>
            </w:r>
          </w:p>
        </w:tc>
        <w:tc>
          <w:tcPr>
            <w:tcW w:w="11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五十七条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向境外机构或者人员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提供我国特有的野生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动物遗传资源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5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没收野生动物及其制品和违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并处野生动物及其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制品价值或者违法所得一倍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以上五倍以下罚款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0" w:line="285" w:lineRule="auto"/>
              <w:ind w:left="112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1.轻微：向境外机构或者人员提供我国特有的野生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动物遗传资源价值在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元以下，没收野生动物及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其制品和违法所得，并处野生动物及其制品价值或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者违法所得一倍以上二倍以下罚款。</w:t>
            </w:r>
          </w:p>
          <w:p>
            <w:pPr>
              <w:spacing w:before="87" w:line="285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2.一般：向境外机构或者人员提供我国特有的野生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动物遗传资源价值在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万元以下，没收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野生动物及其制品和违法所得，并处野生动物及其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制品价值或者违法所得二倍以上四倍以下的罚款。</w:t>
            </w:r>
          </w:p>
          <w:p>
            <w:pPr>
              <w:spacing w:before="89" w:line="285" w:lineRule="auto"/>
              <w:ind w:left="112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3.严重：向境外机构或者人员提供我国特有的野生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动物遗传资源价值在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万元以上，没收野生动物及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其制品和违法所得，并处野生动物及其制品价值或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者违法所得四倍以上五倍以下（含五倍）的罚款。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36" w:right="104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没收野生动物及其制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品和违法所得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55</w:t>
            </w:r>
          </w:p>
        </w:tc>
        <w:tc>
          <w:tcPr>
            <w:tcW w:w="10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对违法从</w:t>
            </w:r>
          </w:p>
          <w:p>
            <w:pPr>
              <w:spacing w:before="92" w:line="211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境外引进</w:t>
            </w:r>
          </w:p>
          <w:p>
            <w:pPr>
              <w:spacing w:before="93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8" w:right="26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物种的处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五十八条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未经批准，从境外引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进野生动物物种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7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没收所引进的野生动物，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处五万元以上五十万元以下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罚</w:t>
            </w:r>
          </w:p>
        </w:tc>
        <w:tc>
          <w:tcPr>
            <w:tcW w:w="4232" w:type="dxa"/>
            <w:vAlign w:val="top"/>
          </w:tcPr>
          <w:p>
            <w:pPr>
              <w:spacing w:before="65" w:line="277" w:lineRule="auto"/>
              <w:ind w:left="122" w:right="16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1.轻微：非法从境外引进野生动物价值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的，没收所引进的野生动物，并处五万元以上二十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万元以下的罚款；</w:t>
            </w:r>
          </w:p>
          <w:p>
            <w:pPr>
              <w:spacing w:before="89" w:line="277" w:lineRule="auto"/>
              <w:ind w:left="121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2.一般：非法从境外引进野生动物价值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万以下的，没收所引进的野生动物，并处二十万元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以上四十万元以下的罚款；</w:t>
            </w:r>
          </w:p>
          <w:p>
            <w:pPr>
              <w:spacing w:before="89" w:line="277" w:lineRule="auto"/>
              <w:ind w:left="119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3.严重：非法从境外引进野生动物价值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万以上的，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没收所引进的野生动物，并处四十万元以上五十万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元以下（含五十万元）的罚款；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20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没收所引进的野生动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物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94" name="TextBox 5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4" o:spid="_x0000_s1026" o:spt="202" type="#_x0000_t202" style="position:absolute;left:0pt;margin-left:10.55pt;margin-top:288.75pt;height:18pt;width:51.7pt;mso-position-horizontal-relative:page;mso-position-vertical-relative:page;rotation:5898240f;z-index:2516992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G9mn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56</w:t>
            </w:r>
          </w:p>
        </w:tc>
        <w:tc>
          <w:tcPr>
            <w:tcW w:w="109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对违法将</w:t>
            </w:r>
          </w:p>
          <w:p>
            <w:pPr>
              <w:spacing w:before="92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从境外引</w:t>
            </w:r>
          </w:p>
          <w:p>
            <w:pPr>
              <w:spacing w:before="92" w:line="308" w:lineRule="auto"/>
              <w:ind w:left="112" w:right="12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进的野生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动物放生、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丢弃的处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6" w:right="10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五十九条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8" w:right="11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将从境外引进的野生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动物放归野外环境</w:t>
            </w:r>
          </w:p>
        </w:tc>
        <w:tc>
          <w:tcPr>
            <w:tcW w:w="241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责令限期捕回，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处一万元以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上十万元以下罚款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；逾期不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捕回的，由有关野生动物保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护主管部门代为捕回或者采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取降低影响的措施，所需费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用由被责令限期捕回者承担</w:t>
            </w:r>
          </w:p>
        </w:tc>
        <w:tc>
          <w:tcPr>
            <w:tcW w:w="4232" w:type="dxa"/>
            <w:vAlign w:val="top"/>
          </w:tcPr>
          <w:p>
            <w:pPr>
              <w:spacing w:before="60" w:line="277" w:lineRule="auto"/>
              <w:ind w:left="108" w:right="60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1.轻微：擅自将从境外引进的野生动物放归野外环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境，经专家论证对生态不造成危害，责令限期捕回，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处一万元以上四万元以下的罚款；</w:t>
            </w:r>
          </w:p>
          <w:p>
            <w:pPr>
              <w:spacing w:before="89" w:line="277" w:lineRule="auto"/>
              <w:ind w:left="108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2.一般：擅自将从境外引进的野生动物放归野外环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境，经专家论证对生态危害较小，责令限期捕回，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处四万元以上八万元以下的罚款；</w:t>
            </w:r>
          </w:p>
          <w:p>
            <w:pPr>
              <w:spacing w:before="89" w:line="277" w:lineRule="auto"/>
              <w:ind w:left="108" w:right="161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3.严重：擅自将从境外引进的野生动物放归野外环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境，经专家论证对生态危害较大，责令限期捕回，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处八万元以上十万元以下（含十万元）的罚款；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责令限期捕回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57</w:t>
            </w:r>
          </w:p>
        </w:tc>
        <w:tc>
          <w:tcPr>
            <w:tcW w:w="10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对伪造、变</w:t>
            </w:r>
          </w:p>
          <w:p>
            <w:pPr>
              <w:spacing w:before="93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造、买卖、</w:t>
            </w:r>
          </w:p>
          <w:p>
            <w:pPr>
              <w:spacing w:before="90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转让、租借</w:t>
            </w:r>
          </w:p>
          <w:p>
            <w:pPr>
              <w:spacing w:before="88" w:line="308" w:lineRule="auto"/>
              <w:ind w:left="108" w:right="12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有关证件、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专用标识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或者有关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批准文件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野生动物</w:t>
            </w:r>
          </w:p>
          <w:p>
            <w:pPr>
              <w:spacing w:before="90" w:line="308" w:lineRule="auto"/>
              <w:ind w:left="117" w:right="108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保护法》第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六十条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1.伪造</w:t>
            </w:r>
          </w:p>
          <w:p>
            <w:pPr>
              <w:spacing w:before="8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2.变造</w:t>
            </w:r>
          </w:p>
          <w:p>
            <w:pPr>
              <w:spacing w:before="91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3.买卖</w:t>
            </w:r>
          </w:p>
          <w:p>
            <w:pPr>
              <w:spacing w:before="8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4.转让</w:t>
            </w:r>
          </w:p>
          <w:p>
            <w:pPr>
              <w:spacing w:before="89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5.租借</w:t>
            </w:r>
          </w:p>
          <w:p>
            <w:pPr>
              <w:spacing w:before="90" w:line="307" w:lineRule="auto"/>
              <w:ind w:left="109" w:right="11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有关证件、专用标识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或者有关批准文件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5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没收违法证件、专用标识、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有关批准文件和违法所得，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并处五万元以上五十万元以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84" w:lineRule="auto"/>
              <w:ind w:left="111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1.轻微：非法使用非国家重点野生动物证书、专用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标识或者批准文件，没收违法证件、专用标识、有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关批准文件和违法所得，并处五万元以上二十万元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以下的罚款；</w:t>
            </w:r>
          </w:p>
          <w:p>
            <w:pPr>
              <w:spacing w:before="92" w:line="284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2.一般：非法使用国家二级保护野生动物证书、专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用标识或者批准文件，没收违法证件、专用标识、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有关批准文件和违法所得，并处二十万元以上四十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</w:t>
            </w:r>
          </w:p>
          <w:p>
            <w:pPr>
              <w:spacing w:before="92" w:line="284" w:lineRule="auto"/>
              <w:ind w:left="112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3.严重：非法使用国家一级保护野生动物证书、专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用标识或者批准文件，没收违法证件、专用标识、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有关批准文件和违法所得，并处四十万元以上五十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万元以下（含五十万元）的罚款；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没收违法证件、专用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标识、有关批准文件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和违法所得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96" name="TextBox 5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6" o:spid="_x0000_s1026" o:spt="202" type="#_x0000_t202" style="position:absolute;left:0pt;margin-left:10.55pt;margin-top:288.75pt;height:18pt;width:51.7pt;mso-position-horizontal-relative:page;mso-position-vertical-relative:page;rotation:5898240f;z-index:25170022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8KWgIV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CloC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58</w:t>
            </w:r>
          </w:p>
        </w:tc>
        <w:tc>
          <w:tcPr>
            <w:tcW w:w="1095" w:type="dxa"/>
            <w:vAlign w:val="top"/>
          </w:tcPr>
          <w:p>
            <w:pPr>
              <w:spacing w:before="61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对未取得</w:t>
            </w:r>
          </w:p>
          <w:p>
            <w:pPr>
              <w:spacing w:before="9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采集证或</w:t>
            </w:r>
          </w:p>
          <w:p>
            <w:pPr>
              <w:spacing w:before="91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者未按照</w:t>
            </w:r>
          </w:p>
          <w:p>
            <w:pPr>
              <w:spacing w:before="91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采集证的</w:t>
            </w:r>
          </w:p>
          <w:p>
            <w:pPr>
              <w:spacing w:before="91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规定采集</w:t>
            </w:r>
          </w:p>
          <w:p>
            <w:pPr>
              <w:spacing w:before="91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国家重点</w:t>
            </w:r>
          </w:p>
          <w:p>
            <w:pPr>
              <w:spacing w:before="89" w:line="217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保护野生</w:t>
            </w:r>
          </w:p>
          <w:p>
            <w:pPr>
              <w:spacing w:before="89" w:line="272" w:lineRule="auto"/>
              <w:ind w:left="118" w:right="266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植物的处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08" w:right="10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1.未取得采集证</w:t>
            </w:r>
          </w:p>
          <w:p>
            <w:pPr>
              <w:spacing w:before="91" w:line="264" w:lineRule="auto"/>
              <w:ind w:left="111" w:right="11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2.未按照采集证的规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定</w:t>
            </w:r>
          </w:p>
          <w:p>
            <w:pPr>
              <w:spacing w:before="84" w:line="308" w:lineRule="auto"/>
              <w:ind w:left="120" w:right="11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采集国家重点保护野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生植物的处罚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5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没收所采集的野生植物和违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可以并处违法所得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倍以下的罚款；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有采集证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的，并可以吊销采集证。</w:t>
            </w: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1.未按照采集证规定采集国家重点保护野生植物</w:t>
            </w:r>
          </w:p>
          <w:p>
            <w:pPr>
              <w:spacing w:before="91" w:line="261" w:lineRule="auto"/>
              <w:ind w:left="118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的，没收所采集的野生植物和违法所得，吊销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采集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证，处以违法所得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倍以下的罚款。</w:t>
            </w:r>
          </w:p>
          <w:p>
            <w:pPr>
              <w:spacing w:before="91" w:line="277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2.未取得采集证，采集国家二级重点保护野生植物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的，没收所采集的野生植物和违法所得，可以并处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倍以下的罚款。</w:t>
            </w:r>
          </w:p>
          <w:p>
            <w:pPr>
              <w:spacing w:before="89" w:line="277" w:lineRule="auto"/>
              <w:ind w:left="113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3.未取得采集证，采集国家一级重点保护野生植物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的，没收所采集的野生植物和违法所得，并处违法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倍以下（含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倍）的罚款。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59</w:t>
            </w:r>
          </w:p>
        </w:tc>
        <w:tc>
          <w:tcPr>
            <w:tcW w:w="1095" w:type="dxa"/>
            <w:vAlign w:val="top"/>
          </w:tcPr>
          <w:p>
            <w:pPr>
              <w:spacing w:before="215" w:line="307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对违法出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售、收购国</w:t>
            </w:r>
          </w:p>
          <w:p>
            <w:pPr>
              <w:spacing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家重点保</w:t>
            </w:r>
          </w:p>
          <w:p>
            <w:pPr>
              <w:spacing w:before="87" w:line="308" w:lineRule="auto"/>
              <w:ind w:left="114" w:right="26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护野生植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物的处罚</w:t>
            </w:r>
          </w:p>
        </w:tc>
        <w:tc>
          <w:tcPr>
            <w:tcW w:w="1105" w:type="dxa"/>
            <w:vAlign w:val="top"/>
          </w:tcPr>
          <w:p>
            <w:pPr>
              <w:spacing w:before="65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289" w:lineRule="auto"/>
              <w:ind w:left="108" w:right="10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1.违法出售</w:t>
            </w:r>
          </w:p>
          <w:p>
            <w:pPr>
              <w:spacing w:before="91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2.违法收购</w:t>
            </w:r>
          </w:p>
          <w:p>
            <w:pPr>
              <w:spacing w:before="88" w:line="309" w:lineRule="auto"/>
              <w:ind w:left="115" w:right="112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国家重点保护野生植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物</w:t>
            </w:r>
          </w:p>
        </w:tc>
        <w:tc>
          <w:tcPr>
            <w:tcW w:w="241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7" w:right="19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没收野生植物和违法所得，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可以并处违法所得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214" w:line="261" w:lineRule="auto"/>
              <w:ind w:left="119" w:right="2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1.违法出售、收购国家二级重点保护野生植物的，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处以违法所得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倍以下的罚款；</w:t>
            </w:r>
          </w:p>
          <w:p>
            <w:pPr>
              <w:spacing w:before="89" w:line="278" w:lineRule="auto"/>
              <w:ind w:left="114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2.违法出售、收购国家一级重点保护野生植物的，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处以违法所得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倍以下（含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倍）的罚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spacing w:before="214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60</w:t>
            </w:r>
          </w:p>
        </w:tc>
        <w:tc>
          <w:tcPr>
            <w:tcW w:w="1095" w:type="dxa"/>
            <w:vAlign w:val="top"/>
          </w:tcPr>
          <w:p>
            <w:pPr>
              <w:spacing w:before="21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对伪造、倒</w:t>
            </w:r>
          </w:p>
          <w:p>
            <w:pPr>
              <w:spacing w:before="92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卖、转让采</w:t>
            </w:r>
          </w:p>
          <w:p>
            <w:pPr>
              <w:spacing w:before="89" w:line="308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集证、允许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进出口证</w:t>
            </w:r>
          </w:p>
          <w:p>
            <w:pPr>
              <w:spacing w:line="215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明书或者</w:t>
            </w:r>
          </w:p>
          <w:p>
            <w:pPr>
              <w:spacing w:before="89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有关批准</w:t>
            </w:r>
          </w:p>
          <w:p>
            <w:pPr>
              <w:spacing w:before="89" w:line="308" w:lineRule="auto"/>
              <w:ind w:left="123" w:right="11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文件、标签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08" w:right="10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1.伪造</w:t>
            </w:r>
          </w:p>
          <w:p>
            <w:pPr>
              <w:spacing w:before="90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2.倒卖</w:t>
            </w:r>
          </w:p>
          <w:p>
            <w:pPr>
              <w:spacing w:before="89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3.转让</w:t>
            </w:r>
          </w:p>
          <w:p>
            <w:pPr>
              <w:spacing w:before="90" w:line="307" w:lineRule="auto"/>
              <w:ind w:left="114" w:right="112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采集证、允许进出口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证明书或者有关批准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文件、标签的处罚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9" w:right="19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没收违法所得，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5" w:line="277" w:lineRule="auto"/>
              <w:ind w:left="113" w:right="161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1.转让国家二级重点保护野生植物采集证、允许进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出口证明书或者有关批准文件、标签的，没收违法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所得，处以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万元以下的罚款。</w:t>
            </w:r>
          </w:p>
          <w:p>
            <w:pPr>
              <w:spacing w:before="89" w:line="277" w:lineRule="auto"/>
              <w:ind w:left="113" w:right="161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2.转让国家一级重点保护野生植物采集证、允许进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出口证明书或者有关批准文件、标签的，没收违法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所得，处以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  <w:p>
            <w:pPr>
              <w:spacing w:before="89" w:line="277" w:lineRule="auto"/>
              <w:ind w:left="120" w:right="161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3.伪造、倒卖国家二级重点保护野生植物采集证、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允许进出口证明书或者有关批准文件、标签的，没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收违法所得，处以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98" name="TextBox 5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8" o:spid="_x0000_s1026" o:spt="202" type="#_x0000_t202" style="position:absolute;left:0pt;margin-left:10.55pt;margin-top:288.75pt;height:18pt;width:51.7pt;mso-position-horizontal-relative:page;mso-position-vertical-relative:page;rotation:5898240f;z-index:2517012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Vut3b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308" w:lineRule="auto"/>
              <w:ind w:left="119" w:right="1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4.伪造、倒卖国家一级重点保护野生植物采集证、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允许进出口证明书或者有关批准文件、标签的，没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收违法所得，处以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万元以下（含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元）的罚款。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61</w:t>
            </w:r>
          </w:p>
        </w:tc>
        <w:tc>
          <w:tcPr>
            <w:tcW w:w="1095" w:type="dxa"/>
            <w:vAlign w:val="top"/>
          </w:tcPr>
          <w:p>
            <w:pPr>
              <w:spacing w:before="65" w:line="297" w:lineRule="auto"/>
              <w:ind w:left="110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对外国人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在中国境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内采集、收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购国家重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点保护野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生植物的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4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08" w:right="10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1.采集</w:t>
            </w:r>
          </w:p>
          <w:p>
            <w:pPr>
              <w:spacing w:before="91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2.收购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5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没收所采集、收购的野生植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物，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罚款。</w:t>
            </w:r>
          </w:p>
        </w:tc>
        <w:tc>
          <w:tcPr>
            <w:tcW w:w="4232" w:type="dxa"/>
            <w:vAlign w:val="top"/>
          </w:tcPr>
          <w:p>
            <w:pPr>
              <w:spacing w:before="211" w:line="278" w:lineRule="auto"/>
              <w:ind w:left="122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1.外国人在中国境内采集、收购国家二级重点保护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野生植物的，没收所采集、收购的野生植物， 处以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  <w:p>
            <w:pPr>
              <w:spacing w:before="86" w:line="278" w:lineRule="auto"/>
              <w:ind w:left="121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2.外国人在中国境内采集、收购国家一级重点保护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野生植物的，没收所采集、收购的野生植物， 处以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万元以下（含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万元）的罚款。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62</w:t>
            </w:r>
          </w:p>
        </w:tc>
        <w:tc>
          <w:tcPr>
            <w:tcW w:w="1095" w:type="dxa"/>
            <w:vAlign w:val="top"/>
          </w:tcPr>
          <w:p>
            <w:pPr>
              <w:spacing w:before="64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对外国人</w:t>
            </w:r>
          </w:p>
          <w:p>
            <w:pPr>
              <w:spacing w:before="92"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在中国境</w:t>
            </w:r>
          </w:p>
          <w:p>
            <w:pPr>
              <w:spacing w:before="92" w:line="214" w:lineRule="auto"/>
              <w:ind w:left="1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内未经批</w:t>
            </w:r>
          </w:p>
          <w:p>
            <w:pPr>
              <w:spacing w:before="91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准对国家</w:t>
            </w:r>
          </w:p>
          <w:p>
            <w:pPr>
              <w:spacing w:before="92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重点保护</w:t>
            </w:r>
          </w:p>
          <w:p>
            <w:pPr>
              <w:spacing w:before="88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野生植物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进行野外</w:t>
            </w:r>
          </w:p>
          <w:p>
            <w:pPr>
              <w:spacing w:before="92" w:line="272" w:lineRule="auto"/>
              <w:ind w:left="118" w:right="26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考察的处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08" w:right="10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野生植物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保护条例》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2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未经批准对国家重点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保护野生植物进行野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外考察</w:t>
            </w:r>
          </w:p>
        </w:tc>
        <w:tc>
          <w:tcPr>
            <w:tcW w:w="24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9" w:right="19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没收考察资料，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可以并处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77" w:lineRule="auto"/>
              <w:ind w:left="122" w:right="16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1.外国人在中国境内未经批准对国家二级重点保护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野生植物进行野外考察的，没收考察资料，并处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万元以下的罚款；</w:t>
            </w:r>
          </w:p>
          <w:p>
            <w:pPr>
              <w:spacing w:before="91" w:line="277" w:lineRule="auto"/>
              <w:ind w:left="121" w:right="161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2.外国人在中国境内未经批准对国家一级重点保护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野生植物进行野外考察的，没收考察资料，并处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万元以下（含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万元）的罚款。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00" name="TextBox 5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0" o:spid="_x0000_s1026" o:spt="202" type="#_x0000_t202" style="position:absolute;left:0pt;margin-left:10.55pt;margin-top:288.75pt;height:18pt;width:51.7pt;mso-position-horizontal-relative:page;mso-position-vertical-relative:page;rotation:5898240f;z-index:2517022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UV9kvYAAAACgEAAA8A&#10;AAAAAAAAAQAgAAAAIgAAAGRycy9kb3ducmV2LnhtbFBLAQIUABQAAAAIAIdO4kDeqHXR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63</w:t>
            </w:r>
          </w:p>
        </w:tc>
        <w:tc>
          <w:tcPr>
            <w:tcW w:w="1095" w:type="dxa"/>
            <w:vAlign w:val="top"/>
          </w:tcPr>
          <w:p>
            <w:pPr>
              <w:spacing w:before="213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对营利性</w:t>
            </w:r>
          </w:p>
          <w:p>
            <w:pPr>
              <w:spacing w:before="9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治沙活动</w:t>
            </w:r>
          </w:p>
          <w:p>
            <w:pPr>
              <w:spacing w:before="89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造成土地</w:t>
            </w:r>
          </w:p>
          <w:p>
            <w:pPr>
              <w:spacing w:before="90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沙化加重</w:t>
            </w:r>
          </w:p>
          <w:p>
            <w:pPr>
              <w:spacing w:before="89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before="21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防沙治沙</w:t>
            </w:r>
          </w:p>
          <w:p>
            <w:pPr>
              <w:spacing w:before="90" w:line="308" w:lineRule="auto"/>
              <w:ind w:left="112" w:right="10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法》第四十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12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营利性治沙活动造成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土地沙化加重</w:t>
            </w:r>
          </w:p>
        </w:tc>
        <w:tc>
          <w:tcPr>
            <w:tcW w:w="241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50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处每公顷五千元以上五万元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2" w:line="261" w:lineRule="auto"/>
              <w:ind w:left="117" w:right="161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1.造成土地轻度沙化的，并处每公顷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千元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数）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-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万元（含本数）的罚款；</w:t>
            </w:r>
          </w:p>
          <w:p>
            <w:pPr>
              <w:spacing w:before="91" w:line="261" w:lineRule="auto"/>
              <w:ind w:left="112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2.造成土地中度沙化的，并处每公顷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万元（不含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本数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）－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万元（含本数）的罚款；</w:t>
            </w:r>
          </w:p>
          <w:p>
            <w:pPr>
              <w:spacing w:before="90" w:line="262" w:lineRule="auto"/>
              <w:ind w:left="112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3.造成土地重度沙化的，并处每公顷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万元（不含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本数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）－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万元（含本数）的罚款。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64</w:t>
            </w:r>
          </w:p>
        </w:tc>
        <w:tc>
          <w:tcPr>
            <w:tcW w:w="1095" w:type="dxa"/>
            <w:vAlign w:val="top"/>
          </w:tcPr>
          <w:p>
            <w:pPr>
              <w:spacing w:before="64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对营利性</w:t>
            </w:r>
          </w:p>
          <w:p>
            <w:pPr>
              <w:spacing w:before="9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治沙活动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不按照治</w:t>
            </w:r>
          </w:p>
          <w:p>
            <w:pPr>
              <w:spacing w:before="92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理方案进</w:t>
            </w:r>
          </w:p>
          <w:p>
            <w:pPr>
              <w:spacing w:before="91" w:line="271" w:lineRule="auto"/>
              <w:ind w:left="115" w:right="266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行治理的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3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防沙治沙</w:t>
            </w:r>
          </w:p>
          <w:p>
            <w:pPr>
              <w:spacing w:before="90" w:line="308" w:lineRule="auto"/>
              <w:ind w:left="121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法》第四十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一条</w:t>
            </w:r>
          </w:p>
        </w:tc>
        <w:tc>
          <w:tcPr>
            <w:tcW w:w="18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2" w:right="112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营利性治沙活动不按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照治理方案进行治理</w:t>
            </w:r>
          </w:p>
        </w:tc>
        <w:tc>
          <w:tcPr>
            <w:tcW w:w="24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可以并处相当于治理费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用一倍以上三倍以下的罚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款。</w:t>
            </w:r>
          </w:p>
        </w:tc>
        <w:tc>
          <w:tcPr>
            <w:tcW w:w="4232" w:type="dxa"/>
            <w:vAlign w:val="top"/>
          </w:tcPr>
          <w:p>
            <w:pPr>
              <w:spacing w:before="62" w:line="262" w:lineRule="auto"/>
              <w:ind w:left="112" w:right="127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1.仅按照治理方案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10（含本数）-20%（含本数）进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行治理的，并处相当于治理费用三倍罚款；</w:t>
            </w:r>
          </w:p>
          <w:p>
            <w:pPr>
              <w:spacing w:before="89" w:line="262" w:lineRule="auto"/>
              <w:ind w:left="112" w:right="3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2.仅按照治理方案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20（不含本数）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30%（含本数）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进行治理的，并处相当于治理费用二倍罚款；</w:t>
            </w:r>
          </w:p>
          <w:p>
            <w:pPr>
              <w:spacing w:before="89" w:line="262" w:lineRule="auto"/>
              <w:ind w:left="112" w:right="3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3.仅按照治理方案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30（不含本数）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50%（含本数）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进行治理的，并处相当于治理费用一倍罚款。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65</w:t>
            </w:r>
          </w:p>
        </w:tc>
        <w:tc>
          <w:tcPr>
            <w:tcW w:w="1095" w:type="dxa"/>
            <w:vAlign w:val="top"/>
          </w:tcPr>
          <w:p>
            <w:pPr>
              <w:spacing w:before="6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对治沙者</w:t>
            </w:r>
          </w:p>
          <w:p>
            <w:pPr>
              <w:spacing w:before="92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经验收不</w:t>
            </w:r>
          </w:p>
          <w:p>
            <w:pPr>
              <w:spacing w:before="87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合格又不</w:t>
            </w:r>
          </w:p>
          <w:p>
            <w:pPr>
              <w:spacing w:before="91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按要求继</w:t>
            </w:r>
          </w:p>
          <w:p>
            <w:pPr>
              <w:spacing w:before="91" w:line="271" w:lineRule="auto"/>
              <w:ind w:left="115" w:right="26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续治理的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4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防沙治沙</w:t>
            </w:r>
          </w:p>
          <w:p>
            <w:pPr>
              <w:spacing w:before="90" w:line="308" w:lineRule="auto"/>
              <w:ind w:left="121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法》第四十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一条</w:t>
            </w:r>
          </w:p>
        </w:tc>
        <w:tc>
          <w:tcPr>
            <w:tcW w:w="18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6" w:right="11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治沙者经验收不合格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又不按要求继续治理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责令停止违法行为，限期改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可以并处相当于治理费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用一倍以上三倍以下的罚款</w:t>
            </w:r>
          </w:p>
        </w:tc>
        <w:tc>
          <w:tcPr>
            <w:tcW w:w="4232" w:type="dxa"/>
            <w:vAlign w:val="top"/>
          </w:tcPr>
          <w:p>
            <w:pPr>
              <w:spacing w:before="64" w:line="261" w:lineRule="auto"/>
              <w:ind w:left="118" w:right="16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1.验收合格率为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10（含本数）-20%（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含本数）的，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并处相当于治理费用三倍罚款；</w:t>
            </w:r>
          </w:p>
          <w:p>
            <w:pPr>
              <w:spacing w:before="91" w:line="261" w:lineRule="auto"/>
              <w:ind w:left="118" w:right="6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2.验收合格率为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20（不含本数）-30%（含本数）的，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并处相当于治理费用二倍罚款；</w:t>
            </w:r>
          </w:p>
          <w:p>
            <w:pPr>
              <w:spacing w:before="91" w:line="261" w:lineRule="auto"/>
              <w:ind w:left="118" w:right="6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3.验收合格率为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30（不含本数）-50%（含本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数）的，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并处相当于治理费用一倍罚款。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责令停止违法行为。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66</w:t>
            </w:r>
          </w:p>
        </w:tc>
        <w:tc>
          <w:tcPr>
            <w:tcW w:w="1095" w:type="dxa"/>
            <w:vAlign w:val="top"/>
          </w:tcPr>
          <w:p>
            <w:pPr>
              <w:spacing w:before="65" w:line="308" w:lineRule="auto"/>
              <w:ind w:left="103" w:right="11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对弄虚作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假、虚报冒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领退耕还</w:t>
            </w:r>
          </w:p>
          <w:p>
            <w:pPr>
              <w:spacing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林补助资</w:t>
            </w:r>
          </w:p>
          <w:p>
            <w:pPr>
              <w:spacing w:before="90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金和粮食</w:t>
            </w:r>
          </w:p>
          <w:p>
            <w:pPr>
              <w:spacing w:before="92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《退耕还</w:t>
            </w:r>
          </w:p>
          <w:p>
            <w:pPr>
              <w:spacing w:before="90" w:line="308" w:lineRule="auto"/>
              <w:ind w:left="115" w:right="108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林条例》第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五十七条</w:t>
            </w:r>
          </w:p>
        </w:tc>
        <w:tc>
          <w:tcPr>
            <w:tcW w:w="18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9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弄虚作假、虚报冒领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退耕还林补助资金和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粮食</w:t>
            </w:r>
          </w:p>
        </w:tc>
        <w:tc>
          <w:tcPr>
            <w:tcW w:w="241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责令退回所冒领的补助资金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和粮食，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处以冒领资金额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倍以上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倍以下的罚款。</w:t>
            </w:r>
          </w:p>
        </w:tc>
        <w:tc>
          <w:tcPr>
            <w:tcW w:w="4232" w:type="dxa"/>
            <w:vAlign w:val="top"/>
          </w:tcPr>
          <w:p>
            <w:pPr>
              <w:spacing w:before="66" w:line="261" w:lineRule="auto"/>
              <w:ind w:left="117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1.冒领金额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千元以下（含本数）的，处以冒领金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额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倍的罚款；</w:t>
            </w:r>
          </w:p>
          <w:p>
            <w:pPr>
              <w:spacing w:before="90" w:line="261" w:lineRule="auto"/>
              <w:ind w:left="127" w:right="123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2.冒领金额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千元（不含本数）-2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千元（含本数）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的，处以冒领金额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倍的罚款；</w:t>
            </w:r>
          </w:p>
          <w:p>
            <w:pPr>
              <w:spacing w:before="91" w:line="262" w:lineRule="auto"/>
              <w:ind w:left="114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3.冒领金额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千元以上（不含本数）的，处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以冒领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金额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倍的罚款。</w:t>
            </w:r>
          </w:p>
        </w:tc>
        <w:tc>
          <w:tcPr>
            <w:tcW w:w="183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22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责令退回所冒领的补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助资金和粮食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02" name="TextBox 5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2" o:spid="_x0000_s1026" o:spt="202" type="#_x0000_t202" style="position:absolute;left:0pt;margin-left:10.55pt;margin-top:288.75pt;height:18pt;width:51.7pt;mso-position-horizontal-relative:page;mso-position-vertical-relative:page;rotation:5898240f;z-index:25170329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/7BPj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67</w:t>
            </w:r>
          </w:p>
        </w:tc>
        <w:tc>
          <w:tcPr>
            <w:tcW w:w="109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对品种测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试、试验和</w:t>
            </w:r>
          </w:p>
          <w:p>
            <w:pPr>
              <w:spacing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种子质量</w:t>
            </w:r>
          </w:p>
          <w:p>
            <w:pPr>
              <w:spacing w:before="90" w:line="308" w:lineRule="auto"/>
              <w:ind w:left="110" w:right="12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检验机构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伪造测试、</w:t>
            </w:r>
          </w:p>
          <w:p>
            <w:pPr>
              <w:spacing w:before="4" w:line="307" w:lineRule="auto"/>
              <w:ind w:left="113" w:right="110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试验、检验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数据或者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出具虚假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证明的处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七十一条</w:t>
            </w:r>
          </w:p>
        </w:tc>
        <w:tc>
          <w:tcPr>
            <w:tcW w:w="18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1" w:right="112" w:firstLine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品种测试、试验和种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子质量检验机构伪造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测试、试验、检验数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据或者出具虚假证明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</w:p>
        </w:tc>
        <w:tc>
          <w:tcPr>
            <w:tcW w:w="24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对单位处五万元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以上十万元以下罚款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，对直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接负责的主管人员和其他直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接责任人员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处一万元以上五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万元以下罚款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；有违法所得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的，并处没收违法所得；给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种子使用者和其他种子生产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经营者造成损失的，与种子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生产经营者承担连带责任；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情节严重的，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由省级以上人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民政府有关主管部门取消种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子质量检验资格。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94" w:lineRule="auto"/>
              <w:ind w:left="108" w:right="66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1.伪造林木种苗测试、试验、检验数据或者出具虚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假证明，未给种子使用者和其他种子生产经营者造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成损失的，责令改正，第一次发现对单位处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罚款，对直接负责的主管人员和其他直接责任人员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万元罚款，第二次及以上发现对单位处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罚款，对直接负责的主管人员和其他直接责任人员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万元罚款；有违法所得的，并处没收违法所得；</w:t>
            </w:r>
          </w:p>
          <w:p>
            <w:pPr>
              <w:spacing w:before="93" w:line="297" w:lineRule="auto"/>
              <w:ind w:left="108" w:right="6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2.伪造林木种苗测试、试验、检验数据或者出具虚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假证明，将假、劣种子鉴定为正常种子，并给种子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使用者和其他种子生产经营者造成损失的，责令改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正，对单位处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万元罚款，对直接负责的主管人员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和其他直接责任人员处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万元罚款；有违法所得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并处没收违法所得；给种子使用者和其他种子生产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经营者造成损失的，与种子生产经营者承担连带责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任。由省级以上人民政府林业主管部门取消林木种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子质量检验资格。</w:t>
            </w:r>
          </w:p>
        </w:tc>
        <w:tc>
          <w:tcPr>
            <w:tcW w:w="18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10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04" name="TextBox 5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4" o:spid="_x0000_s1026" o:spt="202" type="#_x0000_t202" style="position:absolute;left:0pt;margin-left:10.55pt;margin-top:288.75pt;height:18pt;width:51.7pt;mso-position-horizontal-relative:page;mso-position-vertical-relative:page;rotation:5898240f;z-index:25170432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UV9kvYAAAACgEAAA8AAAAA&#10;AAAAAQAgAAAAIgAAAGRycy9kb3ducmV2LnhtbFBLAQIUABQAAAAIAIdO4kCcmAFpTQIAAKU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3" w:hRule="atLeast"/>
        </w:trPr>
        <w:tc>
          <w:tcPr>
            <w:tcW w:w="5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68</w:t>
            </w:r>
          </w:p>
        </w:tc>
        <w:tc>
          <w:tcPr>
            <w:tcW w:w="10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对侵犯植</w:t>
            </w:r>
          </w:p>
          <w:p>
            <w:pPr>
              <w:spacing w:before="93"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物新品种</w:t>
            </w:r>
          </w:p>
          <w:p>
            <w:pPr>
              <w:spacing w:before="90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权的处罚</w:t>
            </w:r>
          </w:p>
        </w:tc>
        <w:tc>
          <w:tcPr>
            <w:tcW w:w="11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七十二条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第六款</w:t>
            </w:r>
          </w:p>
        </w:tc>
        <w:tc>
          <w:tcPr>
            <w:tcW w:w="18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侵犯植物新品种权</w:t>
            </w:r>
          </w:p>
        </w:tc>
        <w:tc>
          <w:tcPr>
            <w:tcW w:w="24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6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责令侵权人停止侵权行为，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没收违法所得和种子；货值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金额不足五万元的，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万元以上二十五万元以下罚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；货值金额五万元以上的，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并处货值金额五倍以上十倍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09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1.未经植物新品种权所有人许可，生产、繁殖或者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销售授权品种的繁殖材料，或为商业目的将授权品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种的繁殖材料重复使用于生产另一品种的繁殖材</w:t>
            </w:r>
          </w:p>
          <w:p>
            <w:pPr>
              <w:spacing w:before="92" w:line="276" w:lineRule="auto"/>
              <w:ind w:left="112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料，货值金额不足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万元的，责令侵权人停止侵权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行为，没收违法所得和种子，并处货值金额五倍罚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款，罚款不足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万元计。</w:t>
            </w:r>
          </w:p>
          <w:p>
            <w:pPr>
              <w:spacing w:before="92" w:line="276" w:lineRule="auto"/>
              <w:ind w:left="109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2.未经植物新品种权所有人许可，生产、繁殖或者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销售授权品种的繁殖材料，或为商业目的将授权品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种的繁殖材料重复使用于生产另一品种的繁殖材</w:t>
            </w:r>
          </w:p>
          <w:p>
            <w:pPr>
              <w:spacing w:before="92" w:line="284" w:lineRule="auto"/>
              <w:ind w:left="114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料，货值金额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万元以下的，责令侵权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人停止侵权行为，没收违法所得和种子，并处货值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金额五倍以上十倍以下的罚款（每整十万元一个罚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2" w:line="276" w:lineRule="auto"/>
              <w:ind w:left="109" w:right="161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3.未经植物新品种权所有人许可，生产、繁殖或者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销售授权品种的繁殖材料，或为商业目的将授权品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种的繁殖材料重复使用于生产另一品种的繁殖材</w:t>
            </w:r>
          </w:p>
          <w:p>
            <w:pPr>
              <w:spacing w:before="90" w:line="278" w:lineRule="auto"/>
              <w:ind w:left="112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料，货值金额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万元以上的，责令侵权人停止侵权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行为，没收违法所得和种子，并处货值金额十倍罚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</w:tc>
        <w:tc>
          <w:tcPr>
            <w:tcW w:w="18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责令侵权人停止侵权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行为，没收违法所得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和种子</w:t>
            </w:r>
          </w:p>
        </w:tc>
        <w:tc>
          <w:tcPr>
            <w:tcW w:w="10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06" name="TextBox 5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6" o:spid="_x0000_s1026" o:spt="202" type="#_x0000_t202" style="position:absolute;left:0pt;margin-left:10.55pt;margin-top:288.75pt;height:18pt;width:51.7pt;mso-position-horizontal-relative:page;mso-position-vertical-relative:page;rotation:5898240f;z-index:25170534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vYA7N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69</w:t>
            </w:r>
          </w:p>
        </w:tc>
        <w:tc>
          <w:tcPr>
            <w:tcW w:w="10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对假冒授</w:t>
            </w:r>
          </w:p>
          <w:p>
            <w:pPr>
              <w:spacing w:before="92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权品种的</w:t>
            </w:r>
          </w:p>
          <w:p>
            <w:pPr>
              <w:spacing w:before="90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七十二条</w:t>
            </w:r>
          </w:p>
          <w:p>
            <w:pPr>
              <w:spacing w:line="215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第七款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假冒授权品种</w:t>
            </w:r>
          </w:p>
        </w:tc>
        <w:tc>
          <w:tcPr>
            <w:tcW w:w="241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5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责令停止假冒行为，没收违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法所得和种子；货值金额不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足五万元的，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并处一万元以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上二十五万元以下罚款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值金额五万元以上的，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货值金额五倍以上十倍以下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1.假冒授权品种，货值金额不足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万元的，责令停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止假冒行为，没收违法所得和种子，并处货值金额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五倍罚款，罚款不足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万元计。</w:t>
            </w:r>
          </w:p>
          <w:p>
            <w:pPr>
              <w:spacing w:before="91" w:line="261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2.假冒授权品种，货值金额在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下的，责令停止假冒行为，没收违法所得和种子，</w:t>
            </w:r>
          </w:p>
          <w:p>
            <w:pPr>
              <w:spacing w:before="90" w:line="261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并处货值金额五倍至十倍罚款（每整十万元一个罚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07" w:right="103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3.假冒授权品种，货值金额在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停止假冒行为，没收违法所得和种子，并处货值金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额十倍罚款。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责令停止假冒行为，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没收违法所得和种子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70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对生产经</w:t>
            </w:r>
          </w:p>
          <w:p>
            <w:pPr>
              <w:spacing w:before="91" w:line="308" w:lineRule="auto"/>
              <w:ind w:left="123" w:right="2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营假种子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七十四条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生产经营假种子</w:t>
            </w:r>
          </w:p>
        </w:tc>
        <w:tc>
          <w:tcPr>
            <w:tcW w:w="241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责令停止生产经营，没收违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法所得和种子，吊销种子生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产经营许可证；违法生产经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营的货值金额不足二万元</w:t>
            </w:r>
          </w:p>
          <w:p>
            <w:pPr>
              <w:spacing w:line="308" w:lineRule="auto"/>
              <w:ind w:left="108" w:right="150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并处二万元以上二十万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元以下罚款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；货值金额二万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并处货值金额十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倍以上二十倍以下罚款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6" w:right="5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1.生产经营假林木种子，货值金额在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责令停止生产经营，没收违法所得和种子，吊销种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子生产经营许可证，并处货值金额十倍罚款，罚款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不足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万元计。</w:t>
            </w:r>
          </w:p>
          <w:p>
            <w:pPr>
              <w:spacing w:before="92" w:line="284" w:lineRule="auto"/>
              <w:ind w:left="110" w:right="11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2.生产经营假林木种子，货值金额在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万元以下的。责令停止生产经营，没收违法所得和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种子、吊销种子生产经营许可证，并处货值金额十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倍至二十倍罚款（每整五万元一个罚款档次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）；</w:t>
            </w:r>
          </w:p>
          <w:p>
            <w:pPr>
              <w:spacing w:before="90" w:line="277" w:lineRule="auto"/>
              <w:ind w:left="117" w:right="5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3.生产经营假林木种子，货值金额在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万元以上的。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责令停止生产经营，没收违法所得和种子、吊销种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子生产经营许可证，并处货值金额二十倍罚款。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责令停止生产经营，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</w:t>
            </w:r>
          </w:p>
          <w:p>
            <w:pPr>
              <w:spacing w:line="309" w:lineRule="auto"/>
              <w:ind w:left="125" w:right="104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子，吊销种子生产经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营许可证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08" name="TextBox 5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3069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8" o:spid="_x0000_s1026" o:spt="202" type="#_x0000_t202" style="position:absolute;left:0pt;margin-left:10.55pt;margin-top:288.75pt;height:18pt;width:51.7pt;mso-position-horizontal-relative:page;mso-position-vertical-relative:page;rotation:5898240f;z-index:25170636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UV9kvYAAAACgEAAA8A&#10;AAAAAAAAAQAgAAAAIgAAAGRycy9kb3ducmV2LnhtbFBLAQIUABQAAAAIAIdO4kAbzux6UAIAAKU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3069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71</w:t>
            </w:r>
          </w:p>
        </w:tc>
        <w:tc>
          <w:tcPr>
            <w:tcW w:w="109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对生产经</w:t>
            </w:r>
          </w:p>
          <w:p>
            <w:pPr>
              <w:spacing w:before="91" w:line="308" w:lineRule="auto"/>
              <w:ind w:left="123" w:right="2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营劣种子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七十五条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生产经营劣种子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责令停止生产经营，没收违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法所得和种子；违法生产经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营的货值金额不足二万元</w:t>
            </w:r>
          </w:p>
          <w:p>
            <w:pPr>
              <w:spacing w:before="1" w:line="308" w:lineRule="auto"/>
              <w:ind w:left="117" w:right="15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并处一万元以上十万元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以下罚款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；货值金额二万元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并处货值金额五倍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以上十倍以下罚款；情节严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重的，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吊销种子生产经营许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可证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2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1.生产经营劣林木种子，货值金额不足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责令停止生产经营，没收违法所得和种子，并处货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值金额五倍罚款，罚款不足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万元计。</w:t>
            </w:r>
          </w:p>
          <w:p>
            <w:pPr>
              <w:spacing w:before="92" w:line="284" w:lineRule="auto"/>
              <w:ind w:left="115" w:right="11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2.生产经营劣林木种子，货值金额在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万元以下的，责令停止生产经营，没收违法所得和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种子，并处货值金额五倍至十倍罚款（每整十万元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一个罚款档次）。</w:t>
            </w:r>
          </w:p>
          <w:p>
            <w:pPr>
              <w:spacing w:before="90" w:line="285" w:lineRule="auto"/>
              <w:ind w:left="115" w:right="6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3.生产经营劣林木种子，货值金额在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责令停止生产经营，没收违法所得和种子、吊销种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子生产经营许可证，并处货值金额十倍罚款，吊销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责令停止生产经营，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</w:t>
            </w:r>
          </w:p>
          <w:p>
            <w:pPr>
              <w:spacing w:line="308" w:lineRule="auto"/>
              <w:ind w:left="11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子，情节严重吊销种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子生产经营许可证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72</w:t>
            </w:r>
          </w:p>
        </w:tc>
        <w:tc>
          <w:tcPr>
            <w:tcW w:w="10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对未取得</w:t>
            </w:r>
          </w:p>
          <w:p>
            <w:pPr>
              <w:spacing w:before="92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种子生产</w:t>
            </w:r>
          </w:p>
          <w:p>
            <w:pPr>
              <w:spacing w:before="89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经营许可</w:t>
            </w:r>
          </w:p>
          <w:p>
            <w:pPr>
              <w:spacing w:before="87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证生产经</w:t>
            </w:r>
          </w:p>
          <w:p>
            <w:pPr>
              <w:spacing w:before="89" w:line="308" w:lineRule="auto"/>
              <w:ind w:left="115" w:right="26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营种子的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3" w:right="112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未取得种子生产经营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许可证生产经营种子</w:t>
            </w:r>
          </w:p>
        </w:tc>
        <w:tc>
          <w:tcPr>
            <w:tcW w:w="24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8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所得和种子。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10" name="TextBox 5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0" o:spid="_x0000_s1026" o:spt="202" type="#_x0000_t202" style="position:absolute;left:0pt;margin-left:10.55pt;margin-top:288.75pt;height:18pt;width:51.7pt;mso-position-horizontal-relative:page;mso-position-vertical-relative:page;rotation:5898240f;z-index:25170739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/T1v9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73</w:t>
            </w:r>
          </w:p>
        </w:tc>
        <w:tc>
          <w:tcPr>
            <w:tcW w:w="109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7" w:right="12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对以欺骗、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贿赂等不</w:t>
            </w:r>
          </w:p>
          <w:p>
            <w:pPr>
              <w:spacing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正当手段</w:t>
            </w:r>
          </w:p>
          <w:p>
            <w:pPr>
              <w:spacing w:before="89" w:line="217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取得种子</w:t>
            </w:r>
          </w:p>
          <w:p>
            <w:pPr>
              <w:spacing w:before="87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生产经营</w:t>
            </w:r>
          </w:p>
          <w:p>
            <w:pPr>
              <w:spacing w:before="90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许可证的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3" w:right="112" w:firstLine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以欺骗、贿赂等不正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当手段取得种子生产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2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所得和种子，可以吊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销种子生产经营许可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证。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74</w:t>
            </w:r>
          </w:p>
        </w:tc>
        <w:tc>
          <w:tcPr>
            <w:tcW w:w="109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对未按照</w:t>
            </w:r>
          </w:p>
          <w:p>
            <w:pPr>
              <w:spacing w:before="92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种子生产</w:t>
            </w:r>
          </w:p>
          <w:p>
            <w:pPr>
              <w:spacing w:before="89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经营许可</w:t>
            </w:r>
          </w:p>
          <w:p>
            <w:pPr>
              <w:spacing w:before="8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证的规定</w:t>
            </w:r>
          </w:p>
          <w:p>
            <w:pPr>
              <w:spacing w:before="89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生产经营</w:t>
            </w:r>
          </w:p>
          <w:p>
            <w:pPr>
              <w:spacing w:before="90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种子的处</w:t>
            </w:r>
          </w:p>
          <w:p>
            <w:pPr>
              <w:spacing w:before="9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3" w:right="112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未按照种子生产经营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许可证的规定生产经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营种子</w:t>
            </w:r>
          </w:p>
        </w:tc>
        <w:tc>
          <w:tcPr>
            <w:tcW w:w="24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7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五倍罚款。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所得和种子，可以吊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销种子生产经营许可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证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12" name="TextBox 5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2" o:spid="_x0000_s1026" o:spt="202" type="#_x0000_t202" style="position:absolute;left:0pt;margin-left:10.55pt;margin-top:288.75pt;height:18pt;width:51.7pt;mso-position-horizontal-relative:page;mso-position-vertical-relative:page;rotation:5898240f;z-index:25170841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3CVVq1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wlVa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75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对伪造、变</w:t>
            </w:r>
          </w:p>
          <w:p>
            <w:pPr>
              <w:spacing w:before="93" w:line="308" w:lineRule="auto"/>
              <w:ind w:left="111" w:right="12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造、买卖、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租借种子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生产经营</w:t>
            </w:r>
          </w:p>
          <w:p>
            <w:pPr>
              <w:spacing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许可证的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2" w:right="112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伪造、变造、买卖、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租借种子生产经营许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可证</w:t>
            </w:r>
          </w:p>
        </w:tc>
        <w:tc>
          <w:tcPr>
            <w:tcW w:w="2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金额不足一万元的，并处三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所得和种子，可以吊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销种子生产经营许可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证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5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76</w:t>
            </w:r>
          </w:p>
        </w:tc>
        <w:tc>
          <w:tcPr>
            <w:tcW w:w="1095" w:type="dxa"/>
            <w:vAlign w:val="top"/>
          </w:tcPr>
          <w:p>
            <w:pPr>
              <w:spacing w:before="6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对不再具</w:t>
            </w:r>
          </w:p>
          <w:p>
            <w:pPr>
              <w:spacing w:before="92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有繁殖种</w:t>
            </w:r>
          </w:p>
          <w:p>
            <w:pPr>
              <w:spacing w:before="90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子的隔离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和培育条</w:t>
            </w:r>
          </w:p>
          <w:p>
            <w:pPr>
              <w:spacing w:before="90" w:line="308" w:lineRule="auto"/>
              <w:ind w:left="106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件，或者不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再具有无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检疫性有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害生物的</w:t>
            </w:r>
          </w:p>
          <w:p>
            <w:pPr>
              <w:spacing w:before="1" w:line="215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种子生产</w:t>
            </w:r>
          </w:p>
          <w:p>
            <w:pPr>
              <w:spacing w:before="89" w:line="308" w:lineRule="auto"/>
              <w:ind w:left="110" w:right="2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地点或者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县级以上</w:t>
            </w:r>
          </w:p>
          <w:p>
            <w:pPr>
              <w:spacing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人民政府</w:t>
            </w:r>
          </w:p>
          <w:p>
            <w:pPr>
              <w:spacing w:before="89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林业草原</w:t>
            </w:r>
          </w:p>
          <w:p>
            <w:pPr>
              <w:spacing w:before="94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主管部门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不再具有繁殖种子的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隔离和培育条件，或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者不再具有无检疫性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有害生物的种子生产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地点或者县级以上人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民政府林业草原主管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部门确定的采种林，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继续从事种子生产的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金额不足一万元的，并处三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所得和种子，可以吊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销种子生产经营许可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证。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14" name="TextBox 5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4" o:spid="_x0000_s1026" o:spt="202" type="#_x0000_t202" style="position:absolute;left:0pt;margin-left:10.55pt;margin-top:288.75pt;height:18pt;width:51.7pt;mso-position-horizontal-relative:page;mso-position-vertical-relative:page;rotation:5898240f;z-index:25170944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w0bT1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8NG0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0" w:name="bookmark119"/>
            <w:bookmarkEnd w:id="0"/>
            <w:bookmarkStart w:id="1" w:name="bookmark113"/>
            <w:bookmarkEnd w:id="1"/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308" w:lineRule="auto"/>
              <w:ind w:left="111" w:right="11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确定的采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种林，继续</w:t>
            </w:r>
          </w:p>
          <w:p>
            <w:pPr>
              <w:spacing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从事种子</w:t>
            </w:r>
          </w:p>
          <w:p>
            <w:pPr>
              <w:spacing w:before="92" w:line="308" w:lineRule="auto"/>
              <w:ind w:left="118" w:right="26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生产的处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77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6" w:right="12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对未执行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种子检验、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检疫规程</w:t>
            </w:r>
          </w:p>
          <w:p>
            <w:pPr>
              <w:spacing w:line="308" w:lineRule="auto"/>
              <w:ind w:left="123" w:right="26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生产种子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七十六条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14" w:right="112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未执行种子检验、检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疫规程生产种子的</w:t>
            </w:r>
          </w:p>
        </w:tc>
        <w:tc>
          <w:tcPr>
            <w:tcW w:w="24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61"/>
              </w:tabs>
              <w:spacing w:before="58" w:line="308" w:lineRule="auto"/>
              <w:ind w:left="111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金额不足一万元的，并处三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  <w:u w:val="single" w:color="auto"/>
              </w:rPr>
              <w:t>千元以上三万元以下罚款；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下罚款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；可以吊销种子生产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6" w:line="276" w:lineRule="auto"/>
              <w:ind w:left="110" w:right="161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1.非法生产、经营种子货值金额在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责令改正，没收违法所得和种子，并货值金额的三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倍罚款，罚款不足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84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2.非法生产、经营种子货值金额在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元以下的，责令改正，没收违法所得和种子，并处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种子货值金额三倍至五倍罚款（每整十万元一个罚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款档次）。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3.非法生产、经营种子货值金额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令改正，没收违法所得和种子，并处种子货值金额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12" w:lineRule="auto"/>
              <w:ind w:left="111" w:right="10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所得和种子，可以吊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销种子生产经营许可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证。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78</w:t>
            </w:r>
          </w:p>
        </w:tc>
        <w:tc>
          <w:tcPr>
            <w:tcW w:w="1095" w:type="dxa"/>
            <w:vAlign w:val="top"/>
          </w:tcPr>
          <w:p>
            <w:pPr>
              <w:spacing w:before="68" w:line="307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对作为良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种推广、销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售应当审</w:t>
            </w:r>
          </w:p>
          <w:p>
            <w:pPr>
              <w:spacing w:line="284" w:lineRule="auto"/>
              <w:ind w:left="110" w:right="2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定未经审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定的林木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品种的处</w:t>
            </w:r>
          </w:p>
        </w:tc>
        <w:tc>
          <w:tcPr>
            <w:tcW w:w="11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七十七条</w:t>
            </w:r>
          </w:p>
        </w:tc>
        <w:tc>
          <w:tcPr>
            <w:tcW w:w="184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作为良种推广、销售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应当审定未经审定的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林木品种的</w:t>
            </w:r>
          </w:p>
        </w:tc>
        <w:tc>
          <w:tcPr>
            <w:tcW w:w="241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法所得和种子，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并处二万元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以上二十万元以下罚款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77" w:lineRule="auto"/>
              <w:ind w:left="118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1.违法所得金额在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元以下的，责令停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为，没收种子和违法所得，并处二万元以上五万元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以下罚款。</w:t>
            </w:r>
          </w:p>
          <w:p>
            <w:pPr>
              <w:spacing w:before="89" w:line="277" w:lineRule="auto"/>
              <w:ind w:left="107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2.违法所得金额在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停止违法行为，没收种子和违法所得，并处五万元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以上十万元以下罚款。</w:t>
            </w:r>
          </w:p>
        </w:tc>
        <w:tc>
          <w:tcPr>
            <w:tcW w:w="183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2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没收违法所得和种子</w:t>
            </w:r>
          </w:p>
        </w:tc>
        <w:tc>
          <w:tcPr>
            <w:tcW w:w="105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16" name="TextBox 5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6" o:spid="_x0000_s1026" o:spt="202" type="#_x0000_t202" style="position:absolute;left:0pt;margin-left:10.55pt;margin-top:288.75pt;height:18pt;width:51.7pt;mso-position-horizontal-relative:page;mso-position-vertical-relative:page;rotation:5898240f;z-index:25171046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4VIR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3" w:line="284" w:lineRule="auto"/>
              <w:ind w:left="118" w:right="161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3.违法所得金额在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为，没收种子和违法所得，并处十万元以上二十万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79</w:t>
            </w:r>
          </w:p>
        </w:tc>
        <w:tc>
          <w:tcPr>
            <w:tcW w:w="1095" w:type="dxa"/>
            <w:vAlign w:val="top"/>
          </w:tcPr>
          <w:p>
            <w:pPr>
              <w:spacing w:before="212" w:line="308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对推广、销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售应当停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止推广、销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售的农作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物品种或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者林木良</w:t>
            </w:r>
          </w:p>
          <w:p>
            <w:pPr>
              <w:spacing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种的处罚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七十七条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9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推广、销售应当停止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推广、销售的农作物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品种或者林木良种的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法所得和种子，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并处二万元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以上二十万元以下罚款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61" w:lineRule="auto"/>
              <w:ind w:left="118" w:right="1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1.违法所得金额在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为，没收种子和违法所得，并处二万元罚款。</w:t>
            </w:r>
          </w:p>
          <w:p>
            <w:pPr>
              <w:spacing w:before="91" w:line="276" w:lineRule="auto"/>
              <w:ind w:left="107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2.违法所得金额在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停止违法行为，没收种子和违法所得，并处五万元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以上二十万元以下罚款（按货值金额二倍计算罚</w:t>
            </w:r>
          </w:p>
          <w:p>
            <w:pPr>
              <w:spacing w:before="91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款）。</w:t>
            </w:r>
          </w:p>
          <w:p>
            <w:pPr>
              <w:spacing w:before="88" w:line="261" w:lineRule="auto"/>
              <w:ind w:left="118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3.违法所得金额在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万元以上的，责令停止违法行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为，没收种子和违法所得，并处二十万元罚款。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没收违法所得和种子</w:t>
            </w: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80</w:t>
            </w:r>
          </w:p>
        </w:tc>
        <w:tc>
          <w:tcPr>
            <w:tcW w:w="109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对未经许</w:t>
            </w:r>
          </w:p>
          <w:p>
            <w:pPr>
              <w:spacing w:before="92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可进出口</w:t>
            </w:r>
          </w:p>
          <w:p>
            <w:pPr>
              <w:spacing w:before="88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种子的处</w:t>
            </w:r>
          </w:p>
          <w:p>
            <w:pPr>
              <w:spacing w:before="90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七十八条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24" w:right="112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未经许可进出口种子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1" w:right="15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千元以上三万元以下罚款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种子生产经营许可证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7" w:line="276" w:lineRule="auto"/>
              <w:ind w:left="114" w:right="6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1.违法进出口的货值金额不足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万元的，责令改正，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没收违法所得和种子，并处货值金额三倍罚款，罚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款不足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元计。</w:t>
            </w:r>
          </w:p>
          <w:p>
            <w:pPr>
              <w:spacing w:before="92" w:line="276" w:lineRule="auto"/>
              <w:ind w:left="117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2.违法进出口的货值金额在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的，责令改正，没收违法所得和种子，并处货值金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额三倍至四倍罚款（每整十万元一个罚款档次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）；</w:t>
            </w:r>
          </w:p>
          <w:p>
            <w:pPr>
              <w:spacing w:before="91" w:line="277" w:lineRule="auto"/>
              <w:ind w:left="118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3.违法进出口的货值金额在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万元以上的，责令改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正，没收违法所得和种子，并处货值金额四倍以上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五倍罚款。</w:t>
            </w:r>
          </w:p>
          <w:p>
            <w:pPr>
              <w:spacing w:before="90" w:line="271" w:lineRule="auto"/>
              <w:ind w:left="144" w:right="161" w:hanging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属于进出口假、劣种子以及属于国家规定不得进出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口的种子的，吊销种子生产经营许可证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所得和种子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18" name="TextBox 5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18" o:spid="_x0000_s1026" o:spt="202" type="#_x0000_t202" style="position:absolute;left:0pt;margin-left:10.55pt;margin-top:288.75pt;height:18pt;width:51.7pt;mso-position-horizontal-relative:page;mso-position-vertical-relative:page;rotation:5898240f;z-index:2517114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Fv2XF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hb9l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81</w:t>
            </w:r>
          </w:p>
        </w:tc>
        <w:tc>
          <w:tcPr>
            <w:tcW w:w="109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对为境外</w:t>
            </w:r>
          </w:p>
          <w:p>
            <w:pPr>
              <w:spacing w:before="92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制种的种</w:t>
            </w:r>
          </w:p>
          <w:p>
            <w:pPr>
              <w:spacing w:before="8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子在境内</w:t>
            </w:r>
          </w:p>
          <w:p>
            <w:pPr>
              <w:spacing w:before="93" w:line="308" w:lineRule="auto"/>
              <w:ind w:left="117" w:right="26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销售的处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七十八条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05" w:right="112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为境外制种的种子在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境内销售的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千元以上三万元以下罚款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种子生产经营许可证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1.违法生产经营的货值金额在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改正，没收违法所得和种子，并处货值金额三倍罚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款，罚款不足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76" w:lineRule="auto"/>
              <w:ind w:left="114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下的，责令改正，没收违法所得和种子，并处货值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金额三倍至五倍罚款（每整十万元一个罚款档次）。</w:t>
            </w:r>
          </w:p>
          <w:p>
            <w:pPr>
              <w:spacing w:before="90" w:line="276" w:lineRule="auto"/>
              <w:ind w:left="117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万元以上的，或造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成植物危险性病、虫、杂草及其他有害生物传入境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内和传出境外，责令改正，没收违法所得和种子，</w:t>
            </w:r>
          </w:p>
          <w:p>
            <w:pPr>
              <w:spacing w:before="9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并处货值金额五倍罚款，吊销种子生产经营许可证。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所得和种子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82</w:t>
            </w:r>
          </w:p>
        </w:tc>
        <w:tc>
          <w:tcPr>
            <w:tcW w:w="1095" w:type="dxa"/>
            <w:vAlign w:val="top"/>
          </w:tcPr>
          <w:p>
            <w:pPr>
              <w:spacing w:before="6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对从境外</w:t>
            </w:r>
          </w:p>
          <w:p>
            <w:pPr>
              <w:spacing w:before="92" w:line="217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引进农作</w:t>
            </w:r>
          </w:p>
          <w:p>
            <w:pPr>
              <w:spacing w:before="87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物或者林</w:t>
            </w:r>
          </w:p>
          <w:p>
            <w:pPr>
              <w:spacing w:before="90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木种子进</w:t>
            </w:r>
          </w:p>
          <w:p>
            <w:pPr>
              <w:spacing w:before="88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行引种试</w:t>
            </w:r>
          </w:p>
          <w:p>
            <w:pPr>
              <w:spacing w:before="88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验的收获</w:t>
            </w:r>
          </w:p>
          <w:p>
            <w:pPr>
              <w:spacing w:before="90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物作为种</w:t>
            </w:r>
          </w:p>
          <w:p>
            <w:pPr>
              <w:spacing w:before="8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子在境内</w:t>
            </w:r>
          </w:p>
          <w:p>
            <w:pPr>
              <w:spacing w:before="93" w:line="271" w:lineRule="auto"/>
              <w:ind w:left="117" w:right="266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销售的处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七十八条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从境外引进农作物或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者林木种子进行引种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试验的收获物作为种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子在境内销售的</w:t>
            </w:r>
          </w:p>
        </w:tc>
        <w:tc>
          <w:tcPr>
            <w:tcW w:w="24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千元以上三万元以下罚款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种子生产经营许可证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7" w:line="276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1.违法生产经营的货值金额在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改正，没收违法所得和种子，并处货值金额三倍罚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款，罚款不足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76" w:lineRule="auto"/>
              <w:ind w:left="114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下的，责令改正，没收违法所得和种子，并处货值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金额三倍至五倍罚款（每整十万元一个罚款档次）。</w:t>
            </w:r>
          </w:p>
          <w:p>
            <w:pPr>
              <w:spacing w:before="90" w:line="276" w:lineRule="auto"/>
              <w:ind w:left="117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万元以上的，或造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成植物危险性病、虫、杂草及其他有害生物传入境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内和传出境外，责令改正，没收违法所得和种子，</w:t>
            </w:r>
          </w:p>
          <w:p>
            <w:pPr>
              <w:spacing w:before="9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并处货值金额五倍罚款，吊销种子生产经营许可证。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所得和种子</w:t>
            </w: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25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20" name="TextBox 5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0" o:spid="_x0000_s1026" o:spt="202" type="#_x0000_t202" style="position:absolute;left:0pt;margin-left:10.55pt;margin-top:288.75pt;height:18pt;width:51.7pt;mso-position-horizontal-relative:page;mso-position-vertical-relative:page;rotation:5898240f;z-index:2517125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mIJAnV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mIJAn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83</w:t>
            </w:r>
          </w:p>
        </w:tc>
        <w:tc>
          <w:tcPr>
            <w:tcW w:w="109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4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对进出口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假、劣种子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或者属于</w:t>
            </w:r>
          </w:p>
          <w:p>
            <w:pPr>
              <w:spacing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国家规定</w:t>
            </w:r>
          </w:p>
          <w:p>
            <w:pPr>
              <w:spacing w:before="87" w:line="308" w:lineRule="auto"/>
              <w:ind w:left="123" w:right="266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不得进出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口的种子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七十八条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9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进出口假、劣种子或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者属于国家规定不得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进出口的种子的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5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种子；违法生产经营的货值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金额不足一万元的，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千元以上三万元以下罚款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货值金额一万元以上的，并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处货值金额三倍以上五倍以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下罚款；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种子生产经营许可证</w:t>
            </w:r>
          </w:p>
        </w:tc>
        <w:tc>
          <w:tcPr>
            <w:tcW w:w="4232" w:type="dxa"/>
            <w:vAlign w:val="top"/>
          </w:tcPr>
          <w:p>
            <w:pPr>
              <w:spacing w:before="63" w:line="276" w:lineRule="auto"/>
              <w:ind w:left="114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1.违法生产经营的货值金额在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改正，没收违法所得和种子，并处货值金额三倍罚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款，罚款不足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元计。</w:t>
            </w:r>
          </w:p>
          <w:p>
            <w:pPr>
              <w:spacing w:before="92" w:line="276" w:lineRule="auto"/>
              <w:ind w:left="114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下的，责令改正，没收违法所得和种子，并处货值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金额三倍至五倍罚款（每整十万元一个罚款档次）。</w:t>
            </w:r>
          </w:p>
          <w:p>
            <w:pPr>
              <w:spacing w:before="90" w:line="276" w:lineRule="auto"/>
              <w:ind w:left="117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3.违法生产经营的货值金额在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万元以上的，或造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成植物危险性病、虫、杂草及其他有害生物传入境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内和传出境外，责令改正，没收违法所得和种子，</w:t>
            </w:r>
          </w:p>
          <w:p>
            <w:pPr>
              <w:spacing w:before="94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并处货值金额五倍罚款，吊销种子生产经营许可证。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所得和种子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84</w:t>
            </w:r>
          </w:p>
        </w:tc>
        <w:tc>
          <w:tcPr>
            <w:tcW w:w="1095" w:type="dxa"/>
            <w:vAlign w:val="top"/>
          </w:tcPr>
          <w:p>
            <w:pPr>
              <w:spacing w:before="6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对销售的</w:t>
            </w:r>
          </w:p>
          <w:p>
            <w:pPr>
              <w:spacing w:before="92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种子应当</w:t>
            </w:r>
          </w:p>
          <w:p>
            <w:pPr>
              <w:spacing w:before="8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包装而没</w:t>
            </w:r>
          </w:p>
          <w:p>
            <w:pPr>
              <w:spacing w:before="91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有包装的</w:t>
            </w:r>
          </w:p>
          <w:p>
            <w:pPr>
              <w:spacing w:before="91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4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0" w:right="112" w:hanging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销售的种子应当包装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而没有包装的</w:t>
            </w:r>
          </w:p>
        </w:tc>
        <w:tc>
          <w:tcPr>
            <w:tcW w:w="241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9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处二千元以上二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76" w:lineRule="auto"/>
              <w:ind w:left="119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的，责令改正，处货值金额二倍罚款，罚款不足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元计。</w:t>
            </w:r>
          </w:p>
          <w:p>
            <w:pPr>
              <w:spacing w:before="91" w:line="261" w:lineRule="auto"/>
              <w:ind w:left="112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或二次及以上违法的，责令改正，处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before="214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85</w:t>
            </w:r>
          </w:p>
        </w:tc>
        <w:tc>
          <w:tcPr>
            <w:tcW w:w="1095" w:type="dxa"/>
            <w:vAlign w:val="top"/>
          </w:tcPr>
          <w:p>
            <w:pPr>
              <w:spacing w:before="66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对销售的</w:t>
            </w:r>
          </w:p>
          <w:p>
            <w:pPr>
              <w:spacing w:before="92" w:line="215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种子没有</w:t>
            </w:r>
          </w:p>
          <w:p>
            <w:pPr>
              <w:spacing w:before="90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使用说明</w:t>
            </w:r>
          </w:p>
          <w:p>
            <w:pPr>
              <w:spacing w:before="89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或者标签</w:t>
            </w:r>
          </w:p>
          <w:p>
            <w:pPr>
              <w:spacing w:before="89" w:line="216" w:lineRule="auto"/>
              <w:ind w:left="1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内容不符</w:t>
            </w:r>
          </w:p>
          <w:p>
            <w:pPr>
              <w:spacing w:before="90" w:line="270" w:lineRule="auto"/>
              <w:ind w:left="114" w:right="26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合规定的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1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销售的种子没有使用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说明或者标签内容不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符合规定的</w:t>
            </w:r>
          </w:p>
        </w:tc>
        <w:tc>
          <w:tcPr>
            <w:tcW w:w="24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9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处二千元以上二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76" w:lineRule="auto"/>
              <w:ind w:left="119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的，责令改正，处货值金额二倍罚款，罚款不足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元计。</w:t>
            </w:r>
          </w:p>
          <w:p>
            <w:pPr>
              <w:spacing w:before="91" w:line="261" w:lineRule="auto"/>
              <w:ind w:left="112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或二次及以上违法的，责令改正，处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1" w:type="dxa"/>
            <w:vAlign w:val="top"/>
          </w:tcPr>
          <w:p>
            <w:pPr>
              <w:spacing w:before="216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86</w:t>
            </w:r>
          </w:p>
        </w:tc>
        <w:tc>
          <w:tcPr>
            <w:tcW w:w="1095" w:type="dxa"/>
            <w:vAlign w:val="top"/>
          </w:tcPr>
          <w:p>
            <w:pPr>
              <w:spacing w:before="67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对涂改标</w:t>
            </w:r>
          </w:p>
          <w:p>
            <w:pPr>
              <w:spacing w:before="94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签的处罚</w:t>
            </w:r>
          </w:p>
        </w:tc>
        <w:tc>
          <w:tcPr>
            <w:tcW w:w="1105" w:type="dxa"/>
            <w:vAlign w:val="top"/>
          </w:tcPr>
          <w:p>
            <w:pPr>
              <w:spacing w:before="6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</w:tc>
        <w:tc>
          <w:tcPr>
            <w:tcW w:w="1840" w:type="dxa"/>
            <w:vAlign w:val="top"/>
          </w:tcPr>
          <w:p>
            <w:pPr>
              <w:spacing w:before="21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涂改标签的</w:t>
            </w:r>
          </w:p>
        </w:tc>
        <w:tc>
          <w:tcPr>
            <w:tcW w:w="2419" w:type="dxa"/>
            <w:vAlign w:val="top"/>
          </w:tcPr>
          <w:p>
            <w:pPr>
              <w:spacing w:before="66" w:line="272" w:lineRule="auto"/>
              <w:ind w:left="119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处二千元以上二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72" w:lineRule="auto"/>
              <w:ind w:left="128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的，责令改正，处货值金额二倍罚款，罚款不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足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2000</w:t>
            </w:r>
          </w:p>
        </w:tc>
        <w:tc>
          <w:tcPr>
            <w:tcW w:w="1837" w:type="dxa"/>
            <w:vAlign w:val="top"/>
          </w:tcPr>
          <w:p>
            <w:pPr>
              <w:spacing w:before="216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before="66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22" name="TextBox 5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2" o:spid="_x0000_s1026" o:spt="202" type="#_x0000_t202" style="position:absolute;left:0pt;margin-left:10.55pt;margin-top:288.75pt;height:18pt;width:51.7pt;mso-position-horizontal-relative:page;mso-position-vertical-relative:page;rotation:5898240f;z-index:2517135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Zp6wV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Mq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maes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spacing w:before="62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元计。</w:t>
            </w:r>
          </w:p>
          <w:p>
            <w:pPr>
              <w:spacing w:before="91" w:line="273" w:lineRule="auto"/>
              <w:ind w:left="112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2.初次违法且违法生产经营货值金额在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或二次及以上违法的，责令改正，处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before="62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87</w:t>
            </w:r>
          </w:p>
        </w:tc>
        <w:tc>
          <w:tcPr>
            <w:tcW w:w="1095" w:type="dxa"/>
            <w:vAlign w:val="top"/>
          </w:tcPr>
          <w:p>
            <w:pPr>
              <w:spacing w:before="65" w:line="293" w:lineRule="auto"/>
              <w:ind w:left="106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定建立、保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存种子生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产经营档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案的处罚</w:t>
            </w:r>
          </w:p>
        </w:tc>
        <w:tc>
          <w:tcPr>
            <w:tcW w:w="1105" w:type="dxa"/>
            <w:vAlign w:val="top"/>
          </w:tcPr>
          <w:p>
            <w:pPr>
              <w:spacing w:before="213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305" w:lineRule="auto"/>
              <w:ind w:left="111" w:right="112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未按规定建立、保存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种子生产经营档案的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9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处二千元以上二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1.初次违法的，责令改正，处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元罚款。</w:t>
            </w:r>
          </w:p>
          <w:p>
            <w:pPr>
              <w:spacing w:before="9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2.二次违法的，责令改正，处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万元罚款。</w:t>
            </w:r>
          </w:p>
          <w:p>
            <w:pPr>
              <w:spacing w:before="91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3.三次及以上违法的，责令改正，处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before="213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88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对种子生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产经营者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在异地设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立分支机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构、专门经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营不再分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装的包装</w:t>
            </w:r>
          </w:p>
          <w:p>
            <w:pPr>
              <w:spacing w:line="215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种子或者</w:t>
            </w:r>
          </w:p>
          <w:p>
            <w:pPr>
              <w:spacing w:before="89" w:line="308" w:lineRule="auto"/>
              <w:ind w:left="108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受委托生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产、代销种</w:t>
            </w:r>
          </w:p>
          <w:p>
            <w:pPr>
              <w:spacing w:before="2" w:line="282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子，未按规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定备案的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4" w:right="10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七十九条</w:t>
            </w:r>
          </w:p>
        </w:tc>
        <w:tc>
          <w:tcPr>
            <w:tcW w:w="18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种子生产经营者在异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地设立分支机构、专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门经营不再分装的包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装种子或者受委托生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产、代销种子，未按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规定备案的</w:t>
            </w:r>
          </w:p>
        </w:tc>
        <w:tc>
          <w:tcPr>
            <w:tcW w:w="24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9" w:right="150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处二千元以上二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77" w:lineRule="auto"/>
              <w:ind w:left="107" w:right="161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1.设立分支机构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处或者初次专门经营不再分装的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包装种子或者初次受委托生产、代销种子，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定备案的，责令改正，处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元罚款。</w:t>
            </w:r>
          </w:p>
          <w:p>
            <w:pPr>
              <w:spacing w:before="89" w:line="277" w:lineRule="auto"/>
              <w:ind w:left="107" w:right="161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2.设立分支机构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处或者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次专门经营不再分装的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包装种子或者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次受委托生产、代销种子，未按规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定备案的，责令改正，处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万元罚款。</w:t>
            </w:r>
          </w:p>
          <w:p>
            <w:pPr>
              <w:spacing w:before="89" w:line="277" w:lineRule="auto"/>
              <w:ind w:left="115" w:right="5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3.设立分支机构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处以上或者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次以上专门经营不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再分装的包装种子或者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次以上受委托生产、代销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种子，未按规定备案的，责令改正，处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罚款。</w:t>
            </w:r>
          </w:p>
        </w:tc>
        <w:tc>
          <w:tcPr>
            <w:tcW w:w="183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0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89</w:t>
            </w:r>
          </w:p>
        </w:tc>
        <w:tc>
          <w:tcPr>
            <w:tcW w:w="1095" w:type="dxa"/>
            <w:vAlign w:val="top"/>
          </w:tcPr>
          <w:p>
            <w:pPr>
              <w:spacing w:before="66" w:line="284" w:lineRule="auto"/>
              <w:ind w:left="113" w:right="11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对侵占、破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坏种质资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源，私自采</w:t>
            </w:r>
          </w:p>
        </w:tc>
        <w:tc>
          <w:tcPr>
            <w:tcW w:w="1105" w:type="dxa"/>
            <w:vAlign w:val="top"/>
          </w:tcPr>
          <w:p>
            <w:pPr>
              <w:spacing w:before="6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</w:p>
        </w:tc>
        <w:tc>
          <w:tcPr>
            <w:tcW w:w="1840" w:type="dxa"/>
            <w:vAlign w:val="top"/>
          </w:tcPr>
          <w:p>
            <w:pPr>
              <w:spacing w:before="66" w:line="284" w:lineRule="auto"/>
              <w:ind w:left="106" w:right="62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侵占、破坏种质资源，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私自采集或者采伐国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家重点保护的天然种</w:t>
            </w:r>
          </w:p>
        </w:tc>
        <w:tc>
          <w:tcPr>
            <w:tcW w:w="2419" w:type="dxa"/>
            <w:vAlign w:val="top"/>
          </w:tcPr>
          <w:p>
            <w:pPr>
              <w:spacing w:before="66" w:line="284" w:lineRule="auto"/>
              <w:ind w:left="110" w:right="15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质资源和违法所得，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并处五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千元以上五万元以下罚款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5" w:right="161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1.违法所得或侵占、破坏种质资源价值在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下的，责令停止违法行为，没收种质资源和违法所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得，并处违法所得或货值价值五倍罚款，罚款不足</w:t>
            </w:r>
          </w:p>
        </w:tc>
        <w:tc>
          <w:tcPr>
            <w:tcW w:w="1837" w:type="dxa"/>
            <w:vAlign w:val="top"/>
          </w:tcPr>
          <w:p>
            <w:pPr>
              <w:spacing w:before="66" w:line="284" w:lineRule="auto"/>
              <w:ind w:left="115" w:right="10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没收种质资源和违法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</w:t>
            </w:r>
          </w:p>
        </w:tc>
        <w:tc>
          <w:tcPr>
            <w:tcW w:w="1051" w:type="dxa"/>
            <w:vAlign w:val="top"/>
          </w:tcPr>
          <w:p>
            <w:pPr>
              <w:spacing w:before="66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7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下”不含本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24" name="TextBox 5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4" o:spid="_x0000_s1026" o:spt="202" type="#_x0000_t202" style="position:absolute;left:0pt;margin-left:10.55pt;margin-top:288.75pt;height:18pt;width:51.7pt;mso-position-horizontal-relative:page;mso-position-vertical-relative:page;rotation:5898240f;z-index:2517145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2rI0JV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MqX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qyNCV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集或者采</w:t>
            </w:r>
          </w:p>
          <w:p>
            <w:pPr>
              <w:spacing w:before="91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伐国家重</w:t>
            </w:r>
          </w:p>
          <w:p>
            <w:pPr>
              <w:spacing w:before="87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点保护的</w:t>
            </w:r>
          </w:p>
          <w:p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天然种质</w:t>
            </w:r>
          </w:p>
          <w:p>
            <w:pPr>
              <w:spacing w:before="90" w:line="273" w:lineRule="auto"/>
              <w:ind w:left="118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资源的处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before="6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八十条</w:t>
            </w:r>
          </w:p>
        </w:tc>
        <w:tc>
          <w:tcPr>
            <w:tcW w:w="1840" w:type="dxa"/>
            <w:vAlign w:val="top"/>
          </w:tcPr>
          <w:p>
            <w:pPr>
              <w:spacing w:before="62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质资源的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元计。</w:t>
            </w:r>
          </w:p>
          <w:p>
            <w:pPr>
              <w:spacing w:before="93" w:line="307" w:lineRule="auto"/>
              <w:ind w:left="115" w:right="16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2.违法所得或侵占、破坏种质资源价值在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上的，责令停止违法行为，没收种质资源和违法所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得，并处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万元罚款。有采集证的并吊销采集证。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before="62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90</w:t>
            </w:r>
          </w:p>
        </w:tc>
        <w:tc>
          <w:tcPr>
            <w:tcW w:w="1095" w:type="dxa"/>
            <w:vAlign w:val="top"/>
          </w:tcPr>
          <w:p>
            <w:pPr>
              <w:spacing w:before="64" w:line="308" w:lineRule="auto"/>
              <w:ind w:left="107" w:right="26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对向境外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提供或者</w:t>
            </w:r>
          </w:p>
          <w:p>
            <w:pPr>
              <w:spacing w:line="212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从境外引</w:t>
            </w:r>
          </w:p>
          <w:p>
            <w:pPr>
              <w:spacing w:before="91" w:line="308" w:lineRule="auto"/>
              <w:ind w:left="113" w:right="11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进种质资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源，或者与</w:t>
            </w:r>
          </w:p>
          <w:p>
            <w:pPr>
              <w:spacing w:before="2" w:line="307" w:lineRule="auto"/>
              <w:ind w:left="109" w:right="124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境外机构、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个人开展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合作研究</w:t>
            </w:r>
          </w:p>
          <w:p>
            <w:pPr>
              <w:spacing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利用种质</w:t>
            </w:r>
          </w:p>
          <w:p>
            <w:pPr>
              <w:spacing w:before="91" w:line="271" w:lineRule="auto"/>
              <w:ind w:left="118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资源的处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八十一条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12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向境外提供或者从境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外引进种质资源，或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者与境外机构、个人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开展合作研究利用种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质资源的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5" w:right="15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责令停止违法行为，没收违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法所得和种子，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并处二万元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以上二十万元以下罚款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8" w:line="289" w:lineRule="auto"/>
              <w:ind w:left="113" w:right="161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1.违法向境外提供或者从境外引进种质资源，或者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与境外机构、个人开展合作研究利用种质资源，种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质资源货值或违法所得在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万元以下的，没收种质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资源和违法所得，并处违法所得或货值价值五倍罚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款，罚款不足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万元计。</w:t>
            </w:r>
          </w:p>
          <w:p>
            <w:pPr>
              <w:spacing w:before="89" w:line="285" w:lineRule="auto"/>
              <w:ind w:left="113" w:right="161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2.违法向境外提供或者从境外引进种质资源，或者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与境外机构、个人开展合作研究利用种质资源，种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质资源和违法所得在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万元以上的，没收种质资源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和违法所得，并处二十万元罚款。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22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没收违法所得和种子</w:t>
            </w: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91</w:t>
            </w:r>
          </w:p>
        </w:tc>
        <w:tc>
          <w:tcPr>
            <w:tcW w:w="1095" w:type="dxa"/>
            <w:vAlign w:val="top"/>
          </w:tcPr>
          <w:p>
            <w:pPr>
              <w:spacing w:before="215" w:line="308" w:lineRule="auto"/>
              <w:ind w:left="108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抢采掠青、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损坏母树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或者在劣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质林内、劣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质母树上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采种的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八十二条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09" w:right="112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抢采掠青、损坏母树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或者在劣质林内、劣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质母树上采种的</w:t>
            </w:r>
          </w:p>
        </w:tc>
        <w:tc>
          <w:tcPr>
            <w:tcW w:w="241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5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责令停止采种行为，没收所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采种子，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并处所采种子货值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金额二倍以上五倍以下罚</w:t>
            </w:r>
          </w:p>
          <w:p>
            <w:pPr>
              <w:spacing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款。</w:t>
            </w:r>
          </w:p>
        </w:tc>
        <w:tc>
          <w:tcPr>
            <w:tcW w:w="4232" w:type="dxa"/>
            <w:vAlign w:val="top"/>
          </w:tcPr>
          <w:p>
            <w:pPr>
              <w:spacing w:before="66" w:line="289" w:lineRule="auto"/>
              <w:ind w:left="112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1.抢采掠青、损坏母树或者在劣质林内、劣质母树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上采种，违法所得或造成损失货值金额在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下的，责令停止采种行为，没收所采种子，并处所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采种子货值金额二倍至五倍罚款（每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元一个罚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款档次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罚款不足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元的按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元计。</w:t>
            </w:r>
          </w:p>
          <w:p>
            <w:pPr>
              <w:spacing w:before="89" w:line="262" w:lineRule="auto"/>
              <w:ind w:left="117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2.抢采掠青、损坏母树或者在劣质林内、劣质母树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上采种，违法所得或造成损失货值金额在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</w:p>
        </w:tc>
        <w:tc>
          <w:tcPr>
            <w:tcW w:w="18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2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责令停止采种行为，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没收所采种子</w:t>
            </w:r>
          </w:p>
        </w:tc>
        <w:tc>
          <w:tcPr>
            <w:tcW w:w="10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26" name="TextBox 5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6" o:spid="_x0000_s1026" o:spt="202" type="#_x0000_t202" style="position:absolute;left:0pt;margin-left:10.55pt;margin-top:288.75pt;height:18pt;width:51.7pt;mso-position-horizontal-relative:page;mso-position-vertical-relative:page;rotation:5898240f;z-index:2517155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+6oOeV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5rK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uqDn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308" w:lineRule="auto"/>
              <w:ind w:left="112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上的，责令停止采种行为，没收所采种子，并处所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采种子货值金额五倍罚款。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92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对种子企</w:t>
            </w:r>
          </w:p>
          <w:p>
            <w:pPr>
              <w:spacing w:before="92" w:line="215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业有造假</w:t>
            </w:r>
          </w:p>
          <w:p>
            <w:pPr>
              <w:spacing w:before="91" w:line="308" w:lineRule="auto"/>
              <w:ind w:left="117" w:right="266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行为的处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八十三条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种子企业有造假行为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7" w:right="1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一百万元以上五百万元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289" w:lineRule="auto"/>
              <w:ind w:left="112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1.对林木种子企业实施监督时发现种子企业有造假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行为，违法所得在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万元以下的，责令停止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为，没收违法所得，处十倍罚款（每十万元一个罚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款档次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罚款不足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万元的按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万元计；不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得再依照本法第十七条的规定申请品种审定。</w:t>
            </w:r>
          </w:p>
          <w:p>
            <w:pPr>
              <w:spacing w:before="88" w:line="285" w:lineRule="auto"/>
              <w:ind w:left="112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2.对林木种子企业实施监督时发现种子企业有造假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行为，违法所得在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万元以上的，责令停止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为，没收违法所得，处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万元罚款；不得再依照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本法第十七条的规定申请品种审定。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93</w:t>
            </w:r>
          </w:p>
        </w:tc>
        <w:tc>
          <w:tcPr>
            <w:tcW w:w="1095" w:type="dxa"/>
            <w:vAlign w:val="top"/>
          </w:tcPr>
          <w:p>
            <w:pPr>
              <w:spacing w:before="66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对未根据</w:t>
            </w:r>
          </w:p>
          <w:p>
            <w:pPr>
              <w:spacing w:before="89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林业草原</w:t>
            </w:r>
          </w:p>
          <w:p>
            <w:pPr>
              <w:spacing w:before="93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主管部门</w:t>
            </w:r>
          </w:p>
          <w:p>
            <w:pPr>
              <w:spacing w:before="9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制定的计</w:t>
            </w:r>
          </w:p>
          <w:p>
            <w:pPr>
              <w:spacing w:before="90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划使用林</w:t>
            </w:r>
          </w:p>
          <w:p>
            <w:pPr>
              <w:spacing w:before="92" w:line="271" w:lineRule="auto"/>
              <w:ind w:left="115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木良种的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八十四条</w:t>
            </w:r>
          </w:p>
        </w:tc>
        <w:tc>
          <w:tcPr>
            <w:tcW w:w="18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09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对未根据林业草原主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管部门制定的计划使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用林木良种的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7" w:right="15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责令限期改正；逾期未改正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处三千元以上三万元以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下罚款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60" w:lineRule="auto"/>
              <w:ind w:left="128" w:right="11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1.未按照规定使用林木良种造林面积在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的，责令限期改正，逾期未改正的处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罚款。</w:t>
            </w:r>
          </w:p>
          <w:p>
            <w:pPr>
              <w:spacing w:before="93" w:line="276" w:lineRule="auto"/>
              <w:ind w:left="119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2.未按照规定使用林木良种造林面积在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亩以下的，责令限期改正，逾期未改正的处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万元罚款（每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亩一个罚款档次）。</w:t>
            </w:r>
          </w:p>
          <w:p>
            <w:pPr>
              <w:spacing w:before="92" w:line="260" w:lineRule="auto"/>
              <w:ind w:left="117" w:right="5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3.未按照规定使用林木良种造林的面积在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亩以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上的，责令限期改正，逾期未改正的处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4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责令限期改正；逾期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未改正的</w:t>
            </w:r>
          </w:p>
        </w:tc>
        <w:tc>
          <w:tcPr>
            <w:tcW w:w="105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28" name="TextBox 5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3079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28" o:spid="_x0000_s1026" o:spt="202" type="#_x0000_t202" style="position:absolute;left:0pt;margin-left:10.55pt;margin-top:288.75pt;height:18pt;width:51.7pt;mso-position-horizontal-relative:page;mso-position-vertical-relative:page;rotation:5898240f;z-index:2517166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XeTZNl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3k2T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3079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94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在种子生</w:t>
            </w:r>
          </w:p>
          <w:p>
            <w:pPr>
              <w:spacing w:before="88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产基地进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行检疫性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有害生物</w:t>
            </w:r>
          </w:p>
          <w:p>
            <w:pPr>
              <w:spacing w:before="90" w:line="309" w:lineRule="auto"/>
              <w:ind w:left="123" w:right="266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接种试验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的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八十五条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在种子生产基地进行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检疫性有害生物接种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试验的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4" w:right="15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责令停止试验，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处五千元以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上五万元以下罚款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0" w:line="277" w:lineRule="auto"/>
              <w:ind w:left="112" w:right="6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1.在种子生产基地进行检疫性有害生物接种试验且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未造成检疫性有害生物传播蔓延的，责令停止试验，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元罚款。</w:t>
            </w:r>
          </w:p>
          <w:p>
            <w:pPr>
              <w:spacing w:before="91" w:line="284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2.在种子生产基地进行检疫性有害生物接种试验且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造成检疫性有害生物传播蔓延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个县以内（不含本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数）的，责令停止试验，处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万元（不含本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数）罚款（每个县一个罚款档次）。</w:t>
            </w:r>
          </w:p>
          <w:p>
            <w:pPr>
              <w:spacing w:before="90" w:line="277" w:lineRule="auto"/>
              <w:ind w:left="107" w:right="161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3.在种子生产基地进行检疫性有害生物接种试验且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造成检疫性有害生物传播蔓延超过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个县的，责令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停止试验，处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责令停止试验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95</w:t>
            </w:r>
          </w:p>
        </w:tc>
        <w:tc>
          <w:tcPr>
            <w:tcW w:w="109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1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对拒绝、阻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挠农业农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村、林业草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原主管部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门依法实</w:t>
            </w:r>
          </w:p>
          <w:p>
            <w:pPr>
              <w:spacing w:line="215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施监督检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查的处罚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90" w:line="308" w:lineRule="auto"/>
              <w:ind w:left="113" w:righ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种子法》第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八十六条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5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拒绝、阻挠农业农村、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林业草原主管部门依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法实施监督检查</w:t>
            </w:r>
          </w:p>
        </w:tc>
        <w:tc>
          <w:tcPr>
            <w:tcW w:w="24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1" w:right="57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二千元以上五万元以下罚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款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，可以责令停产停业整顿。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0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1.以推诿、拖延等方式拒绝、阻挠林业主管部门依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法实施监督检查的，第一次处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元罚款，第二次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及以上处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万元罚款（每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万元一个罚款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档次）。</w:t>
            </w:r>
          </w:p>
          <w:p>
            <w:pPr>
              <w:spacing w:before="91" w:line="277" w:lineRule="auto"/>
              <w:ind w:left="109" w:right="1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2.以虚假信息欺骗等方式拒绝、阻挠林业主管部门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依法实施监督检查的，处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万元罚款，责令停产停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业整顿。</w:t>
            </w:r>
          </w:p>
          <w:p>
            <w:pPr>
              <w:spacing w:before="90" w:line="284" w:lineRule="auto"/>
              <w:ind w:left="114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3.以语言恐吓、威胁检查人员或以暴力手段威胁、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打击检查人员，拒绝、阻挠林业主管部门依法实施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监督检查的，处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万元罚款，责令停产停业整顿，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并将相关人员移交司法机关进行刑事处罚。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本数，“以</w:t>
            </w:r>
          </w:p>
          <w:p>
            <w:pPr>
              <w:spacing w:before="88" w:line="309" w:lineRule="auto"/>
              <w:ind w:left="12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下”不含本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数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30" name="TextBox 5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0" o:spid="_x0000_s1026" o:spt="202" type="#_x0000_t202" style="position:absolute;left:0pt;margin-left:10.55pt;margin-top:288.75pt;height:18pt;width:51.7pt;mso-position-horizontal-relative:page;mso-position-vertical-relative:page;rotation:5898240f;z-index:2517176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xdau1E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uxdau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3" w:hRule="atLeast"/>
        </w:trPr>
        <w:tc>
          <w:tcPr>
            <w:tcW w:w="5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96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对森林、林</w:t>
            </w:r>
          </w:p>
          <w:p>
            <w:pPr>
              <w:spacing w:before="94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木、林地的</w:t>
            </w:r>
          </w:p>
          <w:p>
            <w:pPr>
              <w:spacing w:before="8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经营单位</w:t>
            </w:r>
          </w:p>
          <w:p>
            <w:pPr>
              <w:spacing w:before="92" w:line="307" w:lineRule="auto"/>
              <w:ind w:left="108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或者个人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未履行森</w:t>
            </w:r>
          </w:p>
          <w:p>
            <w:pPr>
              <w:spacing w:before="1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林防火责</w:t>
            </w:r>
          </w:p>
          <w:p>
            <w:pPr>
              <w:spacing w:before="91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任的处罚</w:t>
            </w:r>
          </w:p>
        </w:tc>
        <w:tc>
          <w:tcPr>
            <w:tcW w:w="11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十八条</w:t>
            </w:r>
          </w:p>
        </w:tc>
        <w:tc>
          <w:tcPr>
            <w:tcW w:w="18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森林、林木、林地的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经营单位或者个人未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履行森林防火责任的</w:t>
            </w:r>
          </w:p>
        </w:tc>
        <w:tc>
          <w:tcPr>
            <w:tcW w:w="24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05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责令改正，对个人处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元以下罚款，对单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位处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61" w:line="292" w:lineRule="auto"/>
              <w:ind w:left="112" w:right="5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1.较轻的：森林防火期内，森林、林木、林地的经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营单位和个人，如未根据森林火险预报采取相应的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预防和应急准备措施，或设置森林防火警示宣传标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志，并未对进入其经营范围的人员进行森林防火安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全宣传的，责令改正，对个人处以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元以下罚款，对单位处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  <w:p>
            <w:pPr>
              <w:spacing w:before="89" w:line="295" w:lineRule="auto"/>
              <w:ind w:left="112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2.一般的：未履行《森林防火条例》第二十二条规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定的防火责任，森林、林木、林地的经营单位配备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的兼职或者专职护林员未巡护森林，管理野外用火，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未及时报告火情，或者未协助有关机关调查森林火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灾案件的，责令改正，并对个人处以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元以下罚款，对单位处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罚款。</w:t>
            </w:r>
          </w:p>
          <w:p>
            <w:pPr>
              <w:spacing w:before="91" w:line="296" w:lineRule="auto"/>
              <w:ind w:left="112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3.较重的：未履行《森林防火条例》第二十条规定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的防火责任，森林、林木、林地的经营单位和个人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未按照林业主管部门的规定建立森林防火责任制，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未划定森林防火责任区，未确定森林防火责任人，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或者未配备森林防火设施和设备的，责令改正，并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对个人处以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元（含本数）以下罚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款，对单位处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万元（含本数）罚款以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下。</w:t>
            </w:r>
          </w:p>
        </w:tc>
        <w:tc>
          <w:tcPr>
            <w:tcW w:w="18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86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32" name="TextBox 5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2" o:spid="_x0000_s1026" o:spt="202" type="#_x0000_t202" style="position:absolute;left:0pt;margin-left:10.55pt;margin-top:288.75pt;height:18pt;width:51.7pt;mso-position-horizontal-relative:page;mso-position-vertical-relative:page;rotation:5898240f;z-index:2517186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mg9g51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NJ5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oPYO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97</w:t>
            </w:r>
          </w:p>
        </w:tc>
        <w:tc>
          <w:tcPr>
            <w:tcW w:w="1095" w:type="dxa"/>
            <w:vAlign w:val="top"/>
          </w:tcPr>
          <w:p>
            <w:pPr>
              <w:spacing w:before="60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对森林防</w:t>
            </w:r>
          </w:p>
          <w:p>
            <w:pPr>
              <w:spacing w:before="93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火区内的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有关单位</w:t>
            </w:r>
          </w:p>
          <w:p>
            <w:pPr>
              <w:spacing w:before="91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或者个人</w:t>
            </w:r>
          </w:p>
          <w:p>
            <w:pPr>
              <w:spacing w:before="8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拒绝接受</w:t>
            </w:r>
          </w:p>
          <w:p>
            <w:pPr>
              <w:spacing w:before="90" w:line="21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森林防火</w:t>
            </w:r>
          </w:p>
          <w:p>
            <w:pPr>
              <w:spacing w:before="88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检查或者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接到森林</w:t>
            </w:r>
          </w:p>
          <w:p>
            <w:pPr>
              <w:spacing w:before="92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火灾隐患</w:t>
            </w:r>
          </w:p>
          <w:p>
            <w:pPr>
              <w:spacing w:before="89" w:line="215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整改通知</w:t>
            </w:r>
          </w:p>
          <w:p>
            <w:pPr>
              <w:spacing w:before="89"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书逾期不</w:t>
            </w:r>
          </w:p>
          <w:p>
            <w:pPr>
              <w:spacing w:before="94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消除火灾</w:t>
            </w:r>
          </w:p>
          <w:p>
            <w:pPr>
              <w:spacing w:before="88" w:line="272" w:lineRule="auto"/>
              <w:ind w:left="118" w:right="26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隐患的处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十九条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12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森林防火区内的有关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单位或者个人拒绝接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受森林防火检查或者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接到森林火灾隐患整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改通知书逾期不消除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火灾隐患的</w:t>
            </w:r>
          </w:p>
        </w:tc>
        <w:tc>
          <w:tcPr>
            <w:tcW w:w="24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对个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人并处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下罚款，对单位并处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76" w:lineRule="auto"/>
              <w:ind w:left="116" w:right="16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1.较轻的：初犯，改正态度较好的，责令改正，给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予警告，对个人并处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对单位并处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元以下罚款。</w:t>
            </w:r>
          </w:p>
          <w:p>
            <w:pPr>
              <w:spacing w:before="91" w:line="277" w:lineRule="auto"/>
              <w:ind w:left="116" w:right="6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2.一般的：产生影响不大的，责令改正，给予警告，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对个人并处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元以下罚款，对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  <w:p>
            <w:pPr>
              <w:spacing w:before="89" w:line="285" w:lineRule="auto"/>
              <w:ind w:left="120" w:right="1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3.较重的：拒不配合，拒不改正的，责令改正，给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予警告，对个人并处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以下罚款，对单位并处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万元（含本数）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以下罚款。</w:t>
            </w:r>
          </w:p>
        </w:tc>
        <w:tc>
          <w:tcPr>
            <w:tcW w:w="183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98</w:t>
            </w:r>
          </w:p>
        </w:tc>
        <w:tc>
          <w:tcPr>
            <w:tcW w:w="109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对森林防</w:t>
            </w:r>
          </w:p>
          <w:p>
            <w:pPr>
              <w:spacing w:before="93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火期内未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经批准擅</w:t>
            </w:r>
          </w:p>
          <w:p>
            <w:pPr>
              <w:spacing w:before="90" w:line="216" w:lineRule="auto"/>
              <w:ind w:left="1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自在森林</w:t>
            </w:r>
          </w:p>
          <w:p>
            <w:pPr>
              <w:spacing w:before="89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防火区内</w:t>
            </w:r>
          </w:p>
          <w:p>
            <w:pPr>
              <w:spacing w:before="89" w:line="308" w:lineRule="auto"/>
              <w:ind w:left="123" w:right="26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野外用火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2" w:right="112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森林防火期内未经批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准擅自在森林防火区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内野外用火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责令停止违法行为，给予警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告，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对个人并处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元以下罚款，对单位并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67" w:line="289" w:lineRule="auto"/>
              <w:ind w:left="111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1.较轻的：对于在森林防火期内未经批准擅自在森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林防火区内野外用火，认错态度良好，且未造成森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林火灾发生的，责令停止违法行为，给予警告，并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对个人并处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元以下罚款，对单位并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  <w:p>
            <w:pPr>
              <w:spacing w:before="88" w:line="289" w:lineRule="auto"/>
              <w:ind w:left="111" w:right="161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2.一般的：对于在森林防火期内未经批准擅自在森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林防火区内野外用火，且过火有林地面积在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0.5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顷以上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公顷以下，或过火疏林地、灌木林地、未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成林地、苗圃地面积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公顷以下的，责令停止违法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行为，给予警告，并对个人并处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00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305" w:lineRule="auto"/>
              <w:ind w:left="12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</w:t>
            </w:r>
          </w:p>
        </w:tc>
        <w:tc>
          <w:tcPr>
            <w:tcW w:w="10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34" name="TextBox 5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4" o:spid="_x0000_s1026" o:spt="202" type="#_x0000_t202" style="position:absolute;left:0pt;margin-left:10.55pt;margin-top:288.75pt;height:18pt;width:51.7pt;mso-position-horizontal-relative:page;mso-position-vertical-relative:page;rotation:5898240f;z-index:2517196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+ScuA1I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PknLg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59" w:line="308" w:lineRule="auto"/>
              <w:ind w:left="114" w:right="161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元以下罚款，对单位并处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1" w:line="277" w:lineRule="auto"/>
              <w:ind w:left="111" w:right="104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3.较重的：1.对于在森林防火期内未经批准擅自在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森林防火区内野外用火，且造成过火有林地面积在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公顷以上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公顷以下，或过火疏林地、灌木林地、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未成林地、苗圃地面积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公顷以上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公顷以下的。</w:t>
            </w:r>
          </w:p>
          <w:p>
            <w:pPr>
              <w:spacing w:before="88" w:line="290" w:lineRule="auto"/>
              <w:ind w:left="107" w:right="5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2.达到刑事立案标准，但经司法机关决定不予立案、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不予起诉、不予刑事处罚而转为行政处罚的，责令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停止违法行为，给予警告，并对个人并处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以下罚款，对单位并处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万元（含本数）以下罚款。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99</w:t>
            </w:r>
          </w:p>
        </w:tc>
        <w:tc>
          <w:tcPr>
            <w:tcW w:w="10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对森林防</w:t>
            </w:r>
          </w:p>
          <w:p>
            <w:pPr>
              <w:spacing w:before="93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火期内未</w:t>
            </w:r>
          </w:p>
          <w:p>
            <w:pPr>
              <w:spacing w:before="91"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经批准在</w:t>
            </w:r>
          </w:p>
          <w:p>
            <w:pPr>
              <w:spacing w:before="90" w:line="21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森林防火</w:t>
            </w:r>
          </w:p>
          <w:p>
            <w:pPr>
              <w:spacing w:before="90" w:line="307" w:lineRule="auto"/>
              <w:ind w:left="110" w:right="124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区内进行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实弹演习、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爆破等活</w:t>
            </w:r>
          </w:p>
          <w:p>
            <w:pPr>
              <w:spacing w:before="1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动的处罚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十一条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8" w:right="112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森林防火期内未经批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准在森林防火区内进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行实弹演习、爆破等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活动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5" w:right="10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责令停止违法行为，给予警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告，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以下罚款</w:t>
            </w:r>
          </w:p>
        </w:tc>
        <w:tc>
          <w:tcPr>
            <w:tcW w:w="4232" w:type="dxa"/>
            <w:vAlign w:val="top"/>
          </w:tcPr>
          <w:p>
            <w:pPr>
              <w:spacing w:before="64" w:line="285" w:lineRule="auto"/>
              <w:ind w:left="107" w:right="161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1.较经的：森林防火期内，在低火险区未经批准进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行实弹演习、爆破等活动，且未造成火灾的，责令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停止违法行为，给予警告，并处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以下的罚款。</w:t>
            </w:r>
          </w:p>
          <w:p>
            <w:pPr>
              <w:spacing w:before="88" w:line="285" w:lineRule="auto"/>
              <w:ind w:left="107" w:right="1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2.一般的：森林防火期内，在中火险区未经批准进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行实弹演习、爆破等活动，且未造成火灾的，责令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停止违法行为，给予警告，并处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以下的罚款。</w:t>
            </w:r>
          </w:p>
          <w:p>
            <w:pPr>
              <w:spacing w:before="88" w:line="261" w:lineRule="auto"/>
              <w:ind w:left="112" w:right="1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3.较重的：森林防火期内，在高火险区未经批准进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行实弹演习、爆破等活动的，或者森林防火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期内，</w:t>
            </w:r>
          </w:p>
          <w:p>
            <w:pPr>
              <w:spacing w:before="90" w:line="276" w:lineRule="auto"/>
              <w:ind w:left="112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未经批准进行实弹演习、爆破等活动造成火灾，但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未达到刑事立案标准的，责令停止违法行为，给予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警告，并处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万元（含本数）以下的罚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05" w:lineRule="auto"/>
              <w:ind w:left="122" w:right="15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36" name="TextBox 5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6" o:spid="_x0000_s1026" o:spt="202" type="#_x0000_t202" style="position:absolute;left:0pt;margin-left:10.55pt;margin-top:288.75pt;height:18pt;width:51.7pt;mso-position-horizontal-relative:page;mso-position-vertical-relative:page;rotation:5898240f;z-index:2517207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2D8UX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5W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g/FF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1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款，可责令补种树木。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</w:trPr>
        <w:tc>
          <w:tcPr>
            <w:tcW w:w="50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9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2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火期内，森</w:t>
            </w:r>
          </w:p>
          <w:p>
            <w:pPr>
              <w:spacing w:line="21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林、林木、</w:t>
            </w:r>
          </w:p>
          <w:p>
            <w:pPr>
              <w:spacing w:before="88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林地的经</w:t>
            </w:r>
          </w:p>
          <w:p>
            <w:pPr>
              <w:spacing w:before="89" w:line="306" w:lineRule="auto"/>
              <w:ind w:left="108" w:right="266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营单位未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设置森林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防火警示</w:t>
            </w:r>
          </w:p>
          <w:p>
            <w:pPr>
              <w:spacing w:before="3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宣传标志</w:t>
            </w:r>
          </w:p>
          <w:p>
            <w:pPr>
              <w:spacing w:before="92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十二条</w:t>
            </w:r>
          </w:p>
        </w:tc>
        <w:tc>
          <w:tcPr>
            <w:tcW w:w="18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06" w:right="5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森林防火期内，森林、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林木、林地的经营单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位未设置森林防火警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示宣传标志</w:t>
            </w:r>
          </w:p>
        </w:tc>
        <w:tc>
          <w:tcPr>
            <w:tcW w:w="24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对个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人并处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下罚款，对单位并处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89" w:lineRule="auto"/>
              <w:ind w:left="108" w:right="52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1.较经的：森林防火期内，在三级火险区内的森林、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林木、林地经营单位未按规定设置森林防火警示宣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传标志的，责令改正，给予警告，并对个人并处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元以下罚款，对单位并处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元以下罚款。</w:t>
            </w:r>
          </w:p>
          <w:p>
            <w:pPr>
              <w:spacing w:before="91" w:line="289" w:lineRule="auto"/>
              <w:ind w:left="108" w:right="52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2.一般的：森林防火期内，在二级火险区内的森林、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林木、林地经营单位未按规定设置森林防火警示宣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传标志的，责令改正，给予警告，并对个人并处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元以下罚款，对单位并处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元以下罚款。</w:t>
            </w:r>
          </w:p>
          <w:p>
            <w:pPr>
              <w:spacing w:before="91" w:line="289" w:lineRule="auto"/>
              <w:ind w:left="108" w:right="52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3.较重的：森林防火期内，在一级火险区内的森林、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林木、林地经营单位未按规定设置森林防火警示宣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传标志的，责令改正，给予警告，并对个人并处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元（含本数）以下罚款，对单位并处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元（含本数）以下罚款。</w:t>
            </w:r>
          </w:p>
        </w:tc>
        <w:tc>
          <w:tcPr>
            <w:tcW w:w="18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</w:t>
            </w:r>
          </w:p>
        </w:tc>
        <w:tc>
          <w:tcPr>
            <w:tcW w:w="10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101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火期内，进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入森林防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火区的机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动车辆未</w:t>
            </w:r>
          </w:p>
          <w:p>
            <w:pPr>
              <w:spacing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安装森林</w:t>
            </w:r>
          </w:p>
          <w:p>
            <w:pPr>
              <w:spacing w:before="91" w:line="272" w:lineRule="auto"/>
              <w:ind w:left="124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防火装置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十二条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10" w:lineRule="auto"/>
              <w:ind w:left="107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森林防火期内，进入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森林防火区的机动车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辆未安装森林防火装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置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对个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人并处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下罚款，对单位并处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84" w:lineRule="auto"/>
              <w:ind w:left="112" w:right="5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1.较经的：森林防火期内，进入低火险区的机动车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辆未安装森林防火装置，且未造成火灾的，责令改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正，给予警告，并对个人处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的罚款，对单位处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元以下的罚款。</w:t>
            </w:r>
          </w:p>
          <w:p>
            <w:pPr>
              <w:spacing w:before="92" w:line="284" w:lineRule="auto"/>
              <w:ind w:left="112" w:right="5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2.一般的：森林防火期内，进入中火险区的机动车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辆未安装森林防火装置，且未造成火灾的。责令改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正，给予警告，并对个人处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的罚款，对单位处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元以下的罚款。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</w:t>
            </w:r>
          </w:p>
        </w:tc>
        <w:tc>
          <w:tcPr>
            <w:tcW w:w="105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38" name="TextBox 5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38" o:spid="_x0000_s1026" o:spt="202" type="#_x0000_t202" style="position:absolute;left:0pt;margin-left:10.55pt;margin-top:288.75pt;height:18pt;width:51.7pt;mso-position-horizontal-relative:page;mso-position-vertical-relative:page;rotation:5898240f;z-index:2517217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nHDEF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fnHDE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0" w:line="298" w:lineRule="auto"/>
              <w:ind w:left="112" w:right="161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3.较重的：森林防火期内，进入高火险区的机动车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辆未安装森林防火装置的，或者森林防火期内，进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入森林防火区的机动车辆未安装森林防火装置造成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火灾，但未达到刑事立案标准的，责令改正，给予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警告，并对个人处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以下的罚款，对单位处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元（含本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数）以下的罚款；可责令补种树木。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102</w:t>
            </w:r>
          </w:p>
        </w:tc>
        <w:tc>
          <w:tcPr>
            <w:tcW w:w="109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8" w:right="131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对森林高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火险期内，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未经批准</w:t>
            </w:r>
          </w:p>
          <w:p>
            <w:pPr>
              <w:spacing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擅自进入</w:t>
            </w:r>
          </w:p>
          <w:p>
            <w:pPr>
              <w:spacing w:before="89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森林高火</w:t>
            </w:r>
          </w:p>
          <w:p>
            <w:pPr>
              <w:spacing w:before="91" w:line="308" w:lineRule="auto"/>
              <w:ind w:left="123" w:right="26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险区活动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森林防火</w:t>
            </w:r>
          </w:p>
          <w:p>
            <w:pPr>
              <w:spacing w:before="89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十二条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2" w:right="112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森林高火险期内，未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经批准擅自进入森林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高火险区活动</w:t>
            </w:r>
          </w:p>
        </w:tc>
        <w:tc>
          <w:tcPr>
            <w:tcW w:w="24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对个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人并处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下罚款，对单位并处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5" w:line="284" w:lineRule="auto"/>
              <w:ind w:left="117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1.较经的：森林高火险期内，未经批准擅自进入高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火险区活动，且未造成火灾的，责令改正，给予警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告，并对个人处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，对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元以下的罚款。</w:t>
            </w:r>
          </w:p>
          <w:p>
            <w:pPr>
              <w:spacing w:before="90" w:line="260" w:lineRule="auto"/>
              <w:ind w:left="117" w:right="1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2.较重的：森林高火险期内，未经批准擅自进入高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火险区活动造成火灾，但未达到刑事立案标准的，</w:t>
            </w:r>
          </w:p>
          <w:p>
            <w:pPr>
              <w:spacing w:before="91" w:line="277" w:lineRule="auto"/>
              <w:ind w:left="11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责令改正，给予警告，并对个人处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元（含本数）以下的罚款，对单位处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元（含本数）以下的罚款；可责令补种树木。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</w:t>
            </w: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103</w:t>
            </w:r>
          </w:p>
        </w:tc>
        <w:tc>
          <w:tcPr>
            <w:tcW w:w="1095" w:type="dxa"/>
            <w:vAlign w:val="top"/>
          </w:tcPr>
          <w:p>
            <w:pPr>
              <w:spacing w:before="63" w:line="299" w:lineRule="auto"/>
              <w:ind w:left="107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对未经批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准在草原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上野外用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火或者进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行爆破、勘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察和施工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等活动的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  <w:p>
            <w:pPr>
              <w:spacing w:before="94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十四条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7" w:right="112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未经批准在草原上野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外用火或者进行爆</w:t>
            </w:r>
          </w:p>
          <w:p>
            <w:pPr>
              <w:spacing w:line="308" w:lineRule="auto"/>
              <w:ind w:left="119" w:right="112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破、勘察和施工等活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动</w:t>
            </w:r>
          </w:p>
        </w:tc>
        <w:tc>
          <w:tcPr>
            <w:tcW w:w="24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4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责令停止违法行为，采取防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火措施，并限期补办有关手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续，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对有关责任人员处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元以下罚款，对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有关责任单位处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万元以下罚款</w:t>
            </w:r>
          </w:p>
        </w:tc>
        <w:tc>
          <w:tcPr>
            <w:tcW w:w="4232" w:type="dxa"/>
            <w:vAlign w:val="top"/>
          </w:tcPr>
          <w:p>
            <w:pPr>
              <w:spacing w:before="66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1.较经的：实施违法行为，且未引发火情火灾的，</w:t>
            </w:r>
          </w:p>
          <w:p>
            <w:pPr>
              <w:spacing w:before="90" w:line="285" w:lineRule="auto"/>
              <w:ind w:left="120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责令停止违法行为，采取防火措施，并限期补办有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关手续，对有关责任人员处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下的罚款，对有关责任单位处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下的罚款。</w:t>
            </w:r>
          </w:p>
          <w:p>
            <w:pPr>
              <w:spacing w:before="88" w:line="276" w:lineRule="auto"/>
              <w:ind w:left="118" w:right="6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2.一般的：实施违法行为引发火情，但尚未成灾的，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责令停止违法行为，采取防火措施，并限期补办有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关手续，对有关责任人员处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</w:p>
        </w:tc>
        <w:tc>
          <w:tcPr>
            <w:tcW w:w="18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采取防火措施，并限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期补办有关手续</w:t>
            </w:r>
          </w:p>
        </w:tc>
        <w:tc>
          <w:tcPr>
            <w:tcW w:w="10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27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40" name="TextBox 5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0" o:spid="_x0000_s1026" o:spt="202" type="#_x0000_t202" style="position:absolute;left:0pt;margin-left:10.55pt;margin-top:288.75pt;height:18pt;width:51.7pt;mso-position-horizontal-relative:page;mso-position-vertical-relative:page;rotation:5898240f;z-index:2517227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vwfSV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UvwfS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59" w:line="309" w:lineRule="auto"/>
              <w:ind w:left="136" w:right="161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下的罚款，对有关责任单位处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以下的罚款。</w:t>
            </w:r>
          </w:p>
          <w:p>
            <w:pPr>
              <w:spacing w:before="3" w:line="293" w:lineRule="auto"/>
              <w:ind w:left="113" w:right="56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3.较重的：实施违法行为造成火灾，但未达到刑事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案件立案标准的，责令停止违法行为，采取防火措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施，并限期补办有关手续，对有关责任人员处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以下的罚款，对有关责任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万元（含本数）以下的罚款。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104</w:t>
            </w:r>
          </w:p>
        </w:tc>
        <w:tc>
          <w:tcPr>
            <w:tcW w:w="10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24" w:right="131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对在草原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6"/>
                <w:sz w:val="18"/>
                <w:szCs w:val="18"/>
              </w:rPr>
              <w:t>防火期内，</w:t>
            </w:r>
          </w:p>
          <w:p>
            <w:pPr>
              <w:spacing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经批准的</w:t>
            </w:r>
          </w:p>
          <w:p>
            <w:pPr>
              <w:spacing w:before="90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野外用火</w:t>
            </w:r>
          </w:p>
          <w:p>
            <w:pPr>
              <w:spacing w:before="91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未采取防</w:t>
            </w:r>
          </w:p>
          <w:p>
            <w:pPr>
              <w:spacing w:before="91" w:line="308" w:lineRule="auto"/>
              <w:ind w:left="114" w:right="266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火措施的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  <w:p>
            <w:pPr>
              <w:spacing w:before="94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十五条</w:t>
            </w:r>
          </w:p>
        </w:tc>
        <w:tc>
          <w:tcPr>
            <w:tcW w:w="18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1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在草原防火期内，经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批准的野外用火未采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取防火措施</w:t>
            </w:r>
          </w:p>
        </w:tc>
        <w:tc>
          <w:tcPr>
            <w:tcW w:w="24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0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责令停止违法行为，采取防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火措施，消除火灾隐患，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元以下罚款，对有关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责任单位处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元以下罚款；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县级以上地方人民政府草原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防火主管部门代为采取防火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措施、消除火灾隐患，所需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费用由违法单位或者个人承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担</w:t>
            </w:r>
          </w:p>
        </w:tc>
        <w:tc>
          <w:tcPr>
            <w:tcW w:w="4232" w:type="dxa"/>
            <w:vAlign w:val="top"/>
          </w:tcPr>
          <w:p>
            <w:pPr>
              <w:spacing w:before="65" w:line="284" w:lineRule="auto"/>
              <w:ind w:left="116" w:right="5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1.较经的：实施违法行为，且未引发火情火灾的，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对有关责任单位处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元以下的罚款。</w:t>
            </w:r>
          </w:p>
          <w:p>
            <w:pPr>
              <w:spacing w:before="90" w:line="290" w:lineRule="auto"/>
              <w:ind w:left="114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2.一般的：实施违法行为引发火情，但尚未成灾的，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款，对有关责任单位处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8" w:line="289" w:lineRule="auto"/>
              <w:ind w:left="113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3.较重的：实施违法行为造成火灾，但未达到刑事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案件立案标准的，责令停止违法行为，采取防火措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施，消除火灾隐患，并对有关责任人员处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以下的罚款，对有关责任单位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万元（含本数）以下的罚款。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采取防火措施，消除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火灾隐患</w:t>
            </w:r>
          </w:p>
        </w:tc>
        <w:tc>
          <w:tcPr>
            <w:tcW w:w="10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0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105</w:t>
            </w:r>
          </w:p>
        </w:tc>
        <w:tc>
          <w:tcPr>
            <w:tcW w:w="1095" w:type="dxa"/>
            <w:vAlign w:val="top"/>
          </w:tcPr>
          <w:p>
            <w:pPr>
              <w:spacing w:before="65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对在草原</w:t>
            </w:r>
          </w:p>
          <w:p>
            <w:pPr>
              <w:spacing w:before="93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上作业和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行驶的机</w:t>
            </w:r>
          </w:p>
        </w:tc>
        <w:tc>
          <w:tcPr>
            <w:tcW w:w="1105" w:type="dxa"/>
            <w:vAlign w:val="top"/>
          </w:tcPr>
          <w:p>
            <w:pPr>
              <w:spacing w:before="6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</w:tc>
        <w:tc>
          <w:tcPr>
            <w:tcW w:w="1840" w:type="dxa"/>
            <w:vAlign w:val="top"/>
          </w:tcPr>
          <w:p>
            <w:pPr>
              <w:spacing w:before="66" w:line="284" w:lineRule="auto"/>
              <w:ind w:left="113" w:right="11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在草原上作业和行驶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的机动车辆未安装防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火装置或者存在火灾</w:t>
            </w:r>
          </w:p>
        </w:tc>
        <w:tc>
          <w:tcPr>
            <w:tcW w:w="2419" w:type="dxa"/>
            <w:vAlign w:val="top"/>
          </w:tcPr>
          <w:p>
            <w:pPr>
              <w:spacing w:before="66" w:line="284" w:lineRule="auto"/>
              <w:ind w:left="113" w:right="150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责令停止违法行为，采取防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火措施，消除火灾隐患，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对有关责任人员处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元以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8" w:right="60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1.较经的：实施违法行为，且未引发火情火灾的，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患，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元以下的罚款，</w:t>
            </w:r>
          </w:p>
        </w:tc>
        <w:tc>
          <w:tcPr>
            <w:tcW w:w="1837" w:type="dxa"/>
            <w:vAlign w:val="top"/>
          </w:tcPr>
          <w:p>
            <w:pPr>
              <w:spacing w:before="66" w:line="284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采取防火措施，消除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火灾隐患</w:t>
            </w:r>
          </w:p>
        </w:tc>
        <w:tc>
          <w:tcPr>
            <w:tcW w:w="1051" w:type="dxa"/>
            <w:vAlign w:val="top"/>
          </w:tcPr>
          <w:p>
            <w:pPr>
              <w:spacing w:before="67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42" name="TextBox 5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2" o:spid="_x0000_s1026" o:spt="202" type="#_x0000_t202" style="position:absolute;left:0pt;margin-left:10.55pt;margin-top:288.75pt;height:18pt;width:51.7pt;mso-position-horizontal-relative:page;mso-position-vertical-relative:page;rotation:5898240f;z-index:2517237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c+QlFV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Oq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HPkJRV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1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动车辆未</w:t>
            </w:r>
          </w:p>
          <w:p>
            <w:pPr>
              <w:spacing w:before="92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安装防火</w:t>
            </w:r>
          </w:p>
          <w:p>
            <w:pPr>
              <w:spacing w:before="91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装置或者</w:t>
            </w:r>
          </w:p>
          <w:p>
            <w:pPr>
              <w:spacing w:before="90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存在火灾</w:t>
            </w:r>
          </w:p>
          <w:p>
            <w:pPr>
              <w:spacing w:before="90" w:line="308" w:lineRule="auto"/>
              <w:ind w:left="118" w:right="26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隐患的处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before="62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十五条</w:t>
            </w:r>
          </w:p>
        </w:tc>
        <w:tc>
          <w:tcPr>
            <w:tcW w:w="1840" w:type="dxa"/>
            <w:vAlign w:val="top"/>
          </w:tcPr>
          <w:p>
            <w:pPr>
              <w:spacing w:before="62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隐患</w:t>
            </w:r>
          </w:p>
        </w:tc>
        <w:tc>
          <w:tcPr>
            <w:tcW w:w="2419" w:type="dxa"/>
            <w:vAlign w:val="top"/>
          </w:tcPr>
          <w:p>
            <w:pPr>
              <w:spacing w:before="62" w:line="308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元以下罚款，对有关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责任单位处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元以下罚款；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县级以上地方人民政府草原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防火主管部门代为采取防火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措施、消除火灾隐患，所需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费用由违法单位或者个人承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担</w:t>
            </w:r>
          </w:p>
        </w:tc>
        <w:tc>
          <w:tcPr>
            <w:tcW w:w="4232" w:type="dxa"/>
            <w:vAlign w:val="top"/>
          </w:tcPr>
          <w:p>
            <w:pPr>
              <w:spacing w:before="59" w:line="215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对有关责任单位处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元以下的罚款。</w:t>
            </w:r>
          </w:p>
          <w:p>
            <w:pPr>
              <w:spacing w:before="90" w:line="290" w:lineRule="auto"/>
              <w:ind w:left="114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2.一般的：实施违法行为引发火情，但尚未成灾的，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款，对有关责任单位处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8" w:line="289" w:lineRule="auto"/>
              <w:ind w:left="113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3.较重的：实施违法行为造成火灾，但未达到刑事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案件立案标准的，责令停止违法行为，采取防火措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施，消除火灾隐患，并对有关责任人员处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以下的罚款，对有关责任单位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万元（含本数）以下的罚款。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before="62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5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106</w:t>
            </w:r>
          </w:p>
        </w:tc>
        <w:tc>
          <w:tcPr>
            <w:tcW w:w="10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2" w:right="2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对在草原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上行驶的</w:t>
            </w:r>
          </w:p>
          <w:p>
            <w:pPr>
              <w:spacing w:line="215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公共交通</w:t>
            </w:r>
          </w:p>
          <w:p>
            <w:pPr>
              <w:spacing w:before="89" w:line="308" w:lineRule="auto"/>
              <w:ind w:left="107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工具上的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司机、乘务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人员或者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旅客丢弃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火种的处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  <w:p>
            <w:pPr>
              <w:spacing w:before="94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十五条</w:t>
            </w:r>
          </w:p>
        </w:tc>
        <w:tc>
          <w:tcPr>
            <w:tcW w:w="18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1" w:righ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在草原上行驶的公共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交通工具上的司机、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乘务人员或者旅客丢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弃火种</w:t>
            </w:r>
          </w:p>
        </w:tc>
        <w:tc>
          <w:tcPr>
            <w:tcW w:w="2419" w:type="dxa"/>
            <w:vAlign w:val="top"/>
          </w:tcPr>
          <w:p>
            <w:pPr>
              <w:spacing w:before="213" w:line="308" w:lineRule="auto"/>
              <w:ind w:left="110" w:right="10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责令停止违法行为，采取防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火措施，消除火灾隐患，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元以下罚款，对有关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责任单位处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元以下罚款；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县级以上地方人民政府草原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防火主管部门代为采取防火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措施、消除火灾隐患，所需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费用由违法单位或者个人承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担</w:t>
            </w:r>
          </w:p>
        </w:tc>
        <w:tc>
          <w:tcPr>
            <w:tcW w:w="4232" w:type="dxa"/>
            <w:vAlign w:val="top"/>
          </w:tcPr>
          <w:p>
            <w:pPr>
              <w:spacing w:before="66" w:line="284" w:lineRule="auto"/>
              <w:ind w:left="116" w:right="5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1.较经的：实施违法行为，且未引发火情火灾的，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对有关责任单位处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元以下的罚款。</w:t>
            </w:r>
          </w:p>
          <w:p>
            <w:pPr>
              <w:spacing w:before="90" w:line="290" w:lineRule="auto"/>
              <w:ind w:left="114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2.一般的：实施违法行为引发火情，但尚未成灾的，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款，对有关责任单位处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6" w:line="284" w:lineRule="auto"/>
              <w:ind w:left="113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3.较重的：实施违法行为造成火灾，但未达到刑事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案件立案标准的，责令停止违法行为，采取防火措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施，消除火灾隐患，并对有关责任人员处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以下的罚款，对有关责任单位</w:t>
            </w:r>
          </w:p>
        </w:tc>
        <w:tc>
          <w:tcPr>
            <w:tcW w:w="18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采取防火措施，消除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火灾隐患</w:t>
            </w:r>
          </w:p>
        </w:tc>
        <w:tc>
          <w:tcPr>
            <w:tcW w:w="105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0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44" name="TextBox 5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4" o:spid="_x0000_s1026" o:spt="202" type="#_x0000_t202" style="position:absolute;left:0pt;margin-left:10.55pt;margin-top:288.75pt;height:18pt;width:51.7pt;mso-position-horizontal-relative:page;mso-position-vertical-relative:page;rotation:5898240f;z-index:2517248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DMa/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2" w:name="bookmark120"/>
            <w:bookmarkEnd w:id="2"/>
            <w:bookmarkStart w:id="3" w:name="bookmark114"/>
            <w:bookmarkEnd w:id="3"/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万元（含本数）以下的罚款。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5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107</w:t>
            </w:r>
          </w:p>
        </w:tc>
        <w:tc>
          <w:tcPr>
            <w:tcW w:w="1095" w:type="dxa"/>
            <w:vAlign w:val="top"/>
          </w:tcPr>
          <w:p>
            <w:pPr>
              <w:spacing w:before="61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对在草原</w:t>
            </w:r>
          </w:p>
          <w:p>
            <w:pPr>
              <w:spacing w:before="93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上从事野</w:t>
            </w:r>
          </w:p>
          <w:p>
            <w:pPr>
              <w:spacing w:before="92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外作业的</w:t>
            </w:r>
          </w:p>
          <w:p>
            <w:pPr>
              <w:spacing w:before="91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机械设备</w:t>
            </w:r>
          </w:p>
          <w:p>
            <w:pPr>
              <w:spacing w:before="91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作业人员</w:t>
            </w:r>
          </w:p>
          <w:p>
            <w:pPr>
              <w:spacing w:before="8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不遵守防</w:t>
            </w:r>
          </w:p>
          <w:p>
            <w:pPr>
              <w:spacing w:before="8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火安全操</w:t>
            </w:r>
          </w:p>
          <w:p>
            <w:pPr>
              <w:spacing w:before="90" w:line="217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作规程或</w:t>
            </w:r>
          </w:p>
          <w:p>
            <w:pPr>
              <w:spacing w:before="88"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者对野外</w:t>
            </w:r>
          </w:p>
          <w:p>
            <w:pPr>
              <w:spacing w:before="93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作业的机</w:t>
            </w:r>
          </w:p>
          <w:p>
            <w:pPr>
              <w:spacing w:before="90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械设备未</w:t>
            </w:r>
          </w:p>
          <w:p>
            <w:pPr>
              <w:spacing w:before="92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采取防火</w:t>
            </w:r>
          </w:p>
          <w:p>
            <w:pPr>
              <w:spacing w:before="89" w:line="271" w:lineRule="auto"/>
              <w:ind w:left="117" w:right="266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措施的处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罚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  <w:p>
            <w:pPr>
              <w:spacing w:before="94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十五条</w:t>
            </w:r>
          </w:p>
        </w:tc>
        <w:tc>
          <w:tcPr>
            <w:tcW w:w="18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在草原上从事野外作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业的机械设备作业人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员不遵守防火安全操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作规程或者对野外作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业的机械设备未采取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防火措施</w:t>
            </w:r>
          </w:p>
        </w:tc>
        <w:tc>
          <w:tcPr>
            <w:tcW w:w="241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责令停止违法行为，采取防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火措施，消除火灾隐患，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元以下罚款，对有关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责任单位处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元以下罚款；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县级以上地方人民政府草原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防火主管部门代为采取防火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措施、消除火灾隐患，所需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费用由违法单位或者个人承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担</w:t>
            </w:r>
          </w:p>
        </w:tc>
        <w:tc>
          <w:tcPr>
            <w:tcW w:w="4232" w:type="dxa"/>
            <w:vAlign w:val="top"/>
          </w:tcPr>
          <w:p>
            <w:pPr>
              <w:spacing w:before="63" w:line="284" w:lineRule="auto"/>
              <w:ind w:left="116" w:right="5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1.较经的：实施违法行为，且未引发火情火灾的，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对有关责任单位处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元以下的罚款。</w:t>
            </w:r>
          </w:p>
          <w:p>
            <w:pPr>
              <w:spacing w:before="90" w:line="290" w:lineRule="auto"/>
              <w:ind w:left="114" w:right="6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2.一般的：实施违法行为引发火情，但尚未成灾的，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责令停止违法行为，采取防火措施，消除火灾隐患，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并对有关责任人员处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款，对有关责任单位处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  <w:p>
            <w:pPr>
              <w:spacing w:before="88" w:line="289" w:lineRule="auto"/>
              <w:ind w:left="113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3.较重的：实施违法行为造成火灾，但未达到刑事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案件立案标准的，责令停止违法行为，采取防火措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施，消除火灾隐患，并对有关责任人员处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元（含本数）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以下的罚款，对有关责任单位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万元（含本数）以下的罚款。</w:t>
            </w:r>
          </w:p>
        </w:tc>
        <w:tc>
          <w:tcPr>
            <w:tcW w:w="18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采取防火措施，消除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火灾隐患</w:t>
            </w:r>
          </w:p>
        </w:tc>
        <w:tc>
          <w:tcPr>
            <w:tcW w:w="10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108</w:t>
            </w:r>
          </w:p>
        </w:tc>
        <w:tc>
          <w:tcPr>
            <w:tcW w:w="1095" w:type="dxa"/>
            <w:vAlign w:val="top"/>
          </w:tcPr>
          <w:p>
            <w:pPr>
              <w:spacing w:before="63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对草原上</w:t>
            </w:r>
          </w:p>
          <w:p>
            <w:pPr>
              <w:spacing w:before="93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的生产经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营等单位</w:t>
            </w:r>
          </w:p>
          <w:p>
            <w:pPr>
              <w:spacing w:before="91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未建立或</w:t>
            </w:r>
          </w:p>
          <w:p>
            <w:pPr>
              <w:spacing w:before="91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者未落实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草原防火</w:t>
            </w:r>
          </w:p>
          <w:p>
            <w:pPr>
              <w:spacing w:before="93" w:line="272" w:lineRule="auto"/>
              <w:ind w:left="115" w:right="26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责任制的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7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草原防火</w:t>
            </w:r>
          </w:p>
          <w:p>
            <w:pPr>
              <w:spacing w:before="94" w:line="308" w:lineRule="auto"/>
              <w:ind w:left="117" w:right="108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条例》第四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十六条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3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草原上的生产经营等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单位未建立或者未落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实草原防火责任制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9" w:lineRule="auto"/>
              <w:ind w:left="111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对有关责任单位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  <w:u w:val="single" w:color="auto"/>
              </w:rPr>
              <w:t>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  <w:u w:val="single" w:color="auto"/>
              </w:rPr>
              <w:t>款</w:t>
            </w:r>
          </w:p>
        </w:tc>
        <w:tc>
          <w:tcPr>
            <w:tcW w:w="4232" w:type="dxa"/>
            <w:vAlign w:val="top"/>
          </w:tcPr>
          <w:p>
            <w:pPr>
              <w:spacing w:before="63" w:line="278" w:lineRule="auto"/>
              <w:ind w:left="112" w:right="10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1.较经的：未建立或者未落实草原防火责任制，且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未引发火情火灾的，责令改正，对有关责任单位处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元以下的罚款。</w:t>
            </w:r>
          </w:p>
          <w:p>
            <w:pPr>
              <w:spacing w:before="88" w:line="277" w:lineRule="auto"/>
              <w:ind w:left="117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2.一般的：未建立或者未落实草原防火责任制引发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火情，但尚未成灾的，责令改正，对有关责任单位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6000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  <w:p>
            <w:pPr>
              <w:spacing w:before="88" w:line="261" w:lineRule="auto"/>
              <w:ind w:left="117" w:right="10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3.较重的：未建立或者未落实草原防火责任制造成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火灾，但未到达刑事案件立案标准的，责令改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正，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</w:t>
            </w:r>
          </w:p>
        </w:tc>
        <w:tc>
          <w:tcPr>
            <w:tcW w:w="105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46" name="TextBox 5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6" o:spid="_x0000_s1026" o:spt="202" type="#_x0000_t202" style="position:absolute;left:0pt;margin-left:10.55pt;margin-top:288.75pt;height:18pt;width:51.7pt;mso-position-horizontal-relative:page;mso-position-vertical-relative:page;rotation:5898240f;z-index:25172582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MdRRrV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5vK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HUUa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309" w:lineRule="auto"/>
              <w:ind w:left="120" w:right="10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对有关责任单位处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万元（含本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数）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109</w:t>
            </w:r>
          </w:p>
        </w:tc>
        <w:tc>
          <w:tcPr>
            <w:tcW w:w="109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对用带有</w:t>
            </w:r>
          </w:p>
          <w:p>
            <w:pPr>
              <w:spacing w:before="9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危险性病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虫害的林</w:t>
            </w:r>
          </w:p>
          <w:p>
            <w:pPr>
              <w:spacing w:before="89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木种苗进</w:t>
            </w:r>
          </w:p>
          <w:p>
            <w:pPr>
              <w:spacing w:before="87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行育苗或</w:t>
            </w:r>
          </w:p>
          <w:p>
            <w:pPr>
              <w:spacing w:before="91" w:line="308" w:lineRule="auto"/>
              <w:ind w:left="115" w:right="266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者造林的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森林病虫</w:t>
            </w:r>
          </w:p>
          <w:p>
            <w:pPr>
              <w:spacing w:before="8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害防治条</w:t>
            </w:r>
          </w:p>
          <w:p>
            <w:pPr>
              <w:spacing w:before="90" w:line="308" w:lineRule="auto"/>
              <w:ind w:left="119" w:right="108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用带有危险性病虫害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的林木种苗进行育苗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或者造林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7" w:right="15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责令限期除治、赔偿损失，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可以并处一百元至二千元的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277" w:lineRule="auto"/>
              <w:ind w:left="128" w:right="10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1.对用带有危险性病虫害的林木种苗育苗面积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亩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以下或者造林面积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的罚款；</w:t>
            </w:r>
          </w:p>
          <w:p>
            <w:pPr>
              <w:spacing w:before="89" w:line="277" w:lineRule="auto"/>
              <w:ind w:left="119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2.对用带有危险性病虫害的林木种苗育苗面积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亩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亩以下或者造林面积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亩以下的，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元的罚款；</w:t>
            </w:r>
          </w:p>
          <w:p>
            <w:pPr>
              <w:spacing w:before="91" w:line="277" w:lineRule="auto"/>
              <w:ind w:left="119" w:right="10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3.对用带有危险性病虫害的林木种苗育苗面积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亩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以上或者造林面积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亩以上的，处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110</w:t>
            </w:r>
          </w:p>
        </w:tc>
        <w:tc>
          <w:tcPr>
            <w:tcW w:w="1095" w:type="dxa"/>
            <w:vAlign w:val="top"/>
          </w:tcPr>
          <w:p>
            <w:pPr>
              <w:spacing w:before="215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对发生森</w:t>
            </w:r>
          </w:p>
          <w:p>
            <w:pPr>
              <w:spacing w:before="93"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林病虫害</w:t>
            </w:r>
          </w:p>
          <w:p>
            <w:pPr>
              <w:spacing w:before="90" w:line="307" w:lineRule="auto"/>
              <w:ind w:left="110" w:right="11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不除治或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者除治不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力，造成森</w:t>
            </w:r>
          </w:p>
          <w:p>
            <w:pPr>
              <w:spacing w:line="216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林病虫害</w:t>
            </w:r>
          </w:p>
          <w:p>
            <w:pPr>
              <w:spacing w:before="89" w:line="308" w:lineRule="auto"/>
              <w:ind w:left="123" w:right="266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蔓延成灾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的处罚</w:t>
            </w:r>
          </w:p>
        </w:tc>
        <w:tc>
          <w:tcPr>
            <w:tcW w:w="110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森林病虫</w:t>
            </w:r>
          </w:p>
          <w:p>
            <w:pPr>
              <w:spacing w:before="8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害防治条</w:t>
            </w:r>
          </w:p>
          <w:p>
            <w:pPr>
              <w:spacing w:before="90" w:line="308" w:lineRule="auto"/>
              <w:ind w:left="119" w:right="108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二条</w:t>
            </w:r>
          </w:p>
        </w:tc>
        <w:tc>
          <w:tcPr>
            <w:tcW w:w="1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3" w:right="112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发生森林病虫害不除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治或者除治不力，造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成森林病虫害蔓延成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灾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7" w:right="15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责令限期除治、赔偿损失，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可以并处一百元至二千元的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64" w:line="277" w:lineRule="auto"/>
              <w:ind w:left="111" w:right="103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1.对发生森林病虫害不除治或者除治不力，造成森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林病虫害蔓延成灾面积在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元的罚款；</w:t>
            </w:r>
          </w:p>
          <w:p>
            <w:pPr>
              <w:spacing w:before="89" w:line="277" w:lineRule="auto"/>
              <w:ind w:left="111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2.对发生森林病虫害不除治或者除治不力，造成森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林病虫害蔓延成灾面积达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元的罚款；</w:t>
            </w:r>
          </w:p>
          <w:p>
            <w:pPr>
              <w:spacing w:before="91" w:line="277" w:lineRule="auto"/>
              <w:ind w:left="111" w:right="103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3.对发生森林病虫害不除治或者除治不力，造成森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林病虫害蔓延成灾面积达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亩以上的，处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48" name="TextBox 5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3089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48" o:spid="_x0000_s1026" o:spt="202" type="#_x0000_t202" style="position:absolute;left:0pt;margin-left:10.55pt;margin-top:288.75pt;height:18pt;width:51.7pt;mso-position-horizontal-relative:page;mso-position-vertical-relative:page;rotation:5898240f;z-index:2517268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l5qG4l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eahu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3089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111</w:t>
            </w:r>
          </w:p>
        </w:tc>
        <w:tc>
          <w:tcPr>
            <w:tcW w:w="1095" w:type="dxa"/>
            <w:vAlign w:val="top"/>
          </w:tcPr>
          <w:p>
            <w:pPr>
              <w:spacing w:before="61" w:line="308" w:lineRule="auto"/>
              <w:ind w:left="110" w:right="26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对隐瞒或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者虚报森</w:t>
            </w:r>
          </w:p>
          <w:p>
            <w:pPr>
              <w:spacing w:line="215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林病虫害</w:t>
            </w:r>
          </w:p>
          <w:p>
            <w:pPr>
              <w:spacing w:before="89" w:line="290" w:lineRule="auto"/>
              <w:ind w:left="107" w:right="110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情况，造成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森林病虫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害蔓延成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灾的处罚</w:t>
            </w:r>
          </w:p>
        </w:tc>
        <w:tc>
          <w:tcPr>
            <w:tcW w:w="1105" w:type="dxa"/>
            <w:vAlign w:val="top"/>
          </w:tcPr>
          <w:p>
            <w:pPr>
              <w:spacing w:before="212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森林病虫</w:t>
            </w:r>
          </w:p>
          <w:p>
            <w:pPr>
              <w:spacing w:before="8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害防治条</w:t>
            </w:r>
          </w:p>
          <w:p>
            <w:pPr>
              <w:spacing w:before="90" w:line="308" w:lineRule="auto"/>
              <w:ind w:left="119" w:right="108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12" w:firstLine="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隐瞒或者虚报森林病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虫害情况，造成森林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病虫害蔓延成灾的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7" w:right="15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责令限期除治、赔偿损失，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可以并处一百元至二千元的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罚款</w:t>
            </w:r>
          </w:p>
        </w:tc>
        <w:tc>
          <w:tcPr>
            <w:tcW w:w="4232" w:type="dxa"/>
            <w:vAlign w:val="top"/>
          </w:tcPr>
          <w:p>
            <w:pPr>
              <w:spacing w:before="211" w:line="277" w:lineRule="auto"/>
              <w:ind w:left="117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1.对隐瞒或者虚报森林病虫害情况，造成森林病虫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害蔓延成灾面积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的罚款；</w:t>
            </w:r>
          </w:p>
          <w:p>
            <w:pPr>
              <w:spacing w:before="91" w:line="277" w:lineRule="auto"/>
              <w:ind w:left="117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2.对隐瞒或者虚报森林病虫害情况，造成森林病虫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害蔓延成灾面积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亩以上的，处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0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112</w:t>
            </w:r>
          </w:p>
        </w:tc>
        <w:tc>
          <w:tcPr>
            <w:tcW w:w="1095" w:type="dxa"/>
            <w:vAlign w:val="top"/>
          </w:tcPr>
          <w:p>
            <w:pPr>
              <w:spacing w:before="215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对违反植</w:t>
            </w:r>
          </w:p>
          <w:p>
            <w:pPr>
              <w:spacing w:before="93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物检疫法</w:t>
            </w:r>
          </w:p>
          <w:p>
            <w:pPr>
              <w:spacing w:before="91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规调运林</w:t>
            </w:r>
          </w:p>
          <w:p>
            <w:pPr>
              <w:spacing w:before="89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木种苗或</w:t>
            </w:r>
          </w:p>
          <w:p>
            <w:pPr>
              <w:spacing w:before="87" w:line="308" w:lineRule="auto"/>
              <w:ind w:left="115" w:right="266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者木材的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4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《中华人</w:t>
            </w:r>
          </w:p>
          <w:p>
            <w:pPr>
              <w:spacing w:before="91" w:line="216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民共和国</w:t>
            </w:r>
          </w:p>
          <w:p>
            <w:pPr>
              <w:spacing w:before="89" w:line="217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森林病虫</w:t>
            </w:r>
          </w:p>
          <w:p>
            <w:pPr>
              <w:spacing w:before="87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害防治条</w:t>
            </w:r>
          </w:p>
          <w:p>
            <w:pPr>
              <w:spacing w:before="91" w:line="308" w:lineRule="auto"/>
              <w:ind w:left="123" w:right="108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三条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1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违反植物检疫法规调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运林木种苗或者木材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除依照植物检疫法规处罚</w:t>
            </w:r>
          </w:p>
          <w:p>
            <w:pPr>
              <w:spacing w:before="92" w:line="308" w:lineRule="auto"/>
              <w:ind w:left="125" w:right="15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外，并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可处五十元至二千元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的罚款</w:t>
            </w:r>
          </w:p>
        </w:tc>
        <w:tc>
          <w:tcPr>
            <w:tcW w:w="4232" w:type="dxa"/>
            <w:vAlign w:val="top"/>
          </w:tcPr>
          <w:p>
            <w:pPr>
              <w:spacing w:before="64" w:line="262" w:lineRule="auto"/>
              <w:ind w:left="114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1.对违反植物检疫法规调运林木种苗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1000株或者木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材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立方米以下的，处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元的罚款；</w:t>
            </w:r>
          </w:p>
          <w:p>
            <w:pPr>
              <w:spacing w:before="89" w:line="27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2.对违反植物检疫法规调运林木种苗 1000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株至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株或者木材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立方米以上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立方米以下的，处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元的罚款；</w:t>
            </w:r>
          </w:p>
          <w:p>
            <w:pPr>
              <w:spacing w:before="89" w:line="262" w:lineRule="auto"/>
              <w:ind w:left="114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3.对违反植物检疫法规调运林木种苗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2000株或者木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材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立方米以上的，处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50" name="TextBox 5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0" o:spid="_x0000_s1026" o:spt="202" type="#_x0000_t202" style="position:absolute;left:0pt;margin-left:10.55pt;margin-top:288.75pt;height:18pt;width:51.7pt;mso-position-horizontal-relative:page;mso-position-vertical-relative:page;rotation:5898240f;z-index:2517278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cWkFb1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cWkFb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3" w:hRule="atLeast"/>
        </w:trPr>
        <w:tc>
          <w:tcPr>
            <w:tcW w:w="5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113</w:t>
            </w:r>
          </w:p>
        </w:tc>
        <w:tc>
          <w:tcPr>
            <w:tcW w:w="109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6" w:right="26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对未依照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规定办理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《植物检</w:t>
            </w:r>
          </w:p>
          <w:p>
            <w:pPr>
              <w:spacing w:before="3" w:line="307" w:lineRule="auto"/>
              <w:ind w:left="106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疫证书》或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者在报检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过程中弄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虚作假的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植物检疫</w:t>
            </w:r>
          </w:p>
          <w:p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条例实施</w:t>
            </w:r>
          </w:p>
          <w:p>
            <w:pPr>
              <w:spacing w:before="8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细则（林业</w:t>
            </w:r>
          </w:p>
          <w:p>
            <w:pPr>
              <w:spacing w:before="90" w:line="308" w:lineRule="auto"/>
              <w:ind w:left="117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部分）第三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107" w:right="29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1.未依照规定办理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《植物检疫证书》</w:t>
            </w:r>
          </w:p>
          <w:p>
            <w:pPr>
              <w:spacing w:before="92" w:line="262" w:lineRule="auto"/>
              <w:ind w:left="111" w:right="112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2.在报检过程中弄虚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作假</w:t>
            </w:r>
          </w:p>
        </w:tc>
        <w:tc>
          <w:tcPr>
            <w:tcW w:w="24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责令纠正，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元罚款，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可以没收非法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所得。</w:t>
            </w:r>
          </w:p>
        </w:tc>
        <w:tc>
          <w:tcPr>
            <w:tcW w:w="4232" w:type="dxa"/>
            <w:vAlign w:val="top"/>
          </w:tcPr>
          <w:p>
            <w:pPr>
              <w:spacing w:before="60" w:line="277" w:lineRule="auto"/>
              <w:ind w:left="111" w:right="104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1.对未依照规定办理植物检疫证书，未发现检疫性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林业有害生物，货值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元以下的，处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元的罚款；</w:t>
            </w:r>
          </w:p>
          <w:p>
            <w:pPr>
              <w:spacing w:before="89" w:line="277" w:lineRule="auto"/>
              <w:ind w:left="111" w:right="103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2.对未依照规定办理植物检疫证书，未发现检疫性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林业有害生物，货值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元以上的，处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元的罚款；</w:t>
            </w:r>
          </w:p>
          <w:p>
            <w:pPr>
              <w:spacing w:before="91" w:line="277" w:lineRule="auto"/>
              <w:ind w:left="116" w:right="103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3.对未依照规定办理《植物检疫证书》， 发现检疫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性林业有害生物的，没收非法所得，并处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罚款。</w:t>
            </w:r>
          </w:p>
          <w:p>
            <w:pPr>
              <w:spacing w:before="88" w:line="277" w:lineRule="auto"/>
              <w:ind w:left="115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4.一般：调运应施检疫的植物及其产品，无植物检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疫证书或者货证不符，不携带林业有害生物。责令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整改并处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50-1000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元罚款。</w:t>
            </w:r>
          </w:p>
          <w:p>
            <w:pPr>
              <w:spacing w:before="93" w:line="297" w:lineRule="auto"/>
              <w:ind w:left="112" w:right="6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5.较重：在报检过程中弄虚作假骗取植物检疫证书，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调运应施检疫的植物及其产品携带林业有害生物，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经处理达到检疫要求的。责令整改并处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1000-1500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元、没收违法所得、处理费用由责任人承担。6.严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重：调运应施检疫的植物及其产品，在报检过程中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弄虚作假，使用骗取的植物检疫证书，携带有危险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性林业有害生物，经处理达不到检疫要求的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。处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1500-2000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元罚款、予以封存、没收、销毁或者责令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改变用途。销毁费用由责任人承担。</w:t>
            </w:r>
          </w:p>
        </w:tc>
        <w:tc>
          <w:tcPr>
            <w:tcW w:w="18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责令纠正</w:t>
            </w:r>
          </w:p>
        </w:tc>
        <w:tc>
          <w:tcPr>
            <w:tcW w:w="10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8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88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52" name="TextBox 5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2" o:spid="_x0000_s1026" o:spt="202" type="#_x0000_t202" style="position:absolute;left:0pt;margin-left:10.55pt;margin-top:288.75pt;height:18pt;width:51.7pt;mso-position-horizontal-relative:page;mso-position-vertical-relative:page;rotation:5898240f;z-index:25172889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UHE/M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Nq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BxPz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114</w:t>
            </w:r>
          </w:p>
        </w:tc>
        <w:tc>
          <w:tcPr>
            <w:tcW w:w="1095" w:type="dxa"/>
            <w:vAlign w:val="top"/>
          </w:tcPr>
          <w:p>
            <w:pPr>
              <w:spacing w:before="61"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对伪造、涂</w:t>
            </w:r>
          </w:p>
          <w:p>
            <w:pPr>
              <w:spacing w:before="92" w:line="296" w:lineRule="auto"/>
              <w:ind w:left="106" w:right="110" w:firstLine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改、买卖、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转让植物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检疫单证、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印章、标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志、封识的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植物检疫</w:t>
            </w:r>
          </w:p>
          <w:p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条例实施</w:t>
            </w:r>
          </w:p>
          <w:p>
            <w:pPr>
              <w:spacing w:before="8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细则（林业</w:t>
            </w:r>
          </w:p>
          <w:p>
            <w:pPr>
              <w:spacing w:before="90" w:line="308" w:lineRule="auto"/>
              <w:ind w:left="117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部分）第三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before="213" w:line="215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1.伪造</w:t>
            </w:r>
          </w:p>
          <w:p>
            <w:pPr>
              <w:spacing w:before="90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2.涂改</w:t>
            </w:r>
          </w:p>
          <w:p>
            <w:pPr>
              <w:spacing w:before="89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3.买卖</w:t>
            </w:r>
          </w:p>
          <w:p>
            <w:pPr>
              <w:spacing w:before="89" w:line="216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4.转让</w:t>
            </w:r>
          </w:p>
          <w:p>
            <w:pPr>
              <w:spacing w:before="90" w:line="308" w:lineRule="auto"/>
              <w:ind w:left="107" w:right="5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植物检疫单证、印章、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标志、封识的</w:t>
            </w:r>
          </w:p>
        </w:tc>
        <w:tc>
          <w:tcPr>
            <w:tcW w:w="241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责令纠正，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元罚款，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可以没收非法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所得。</w:t>
            </w:r>
          </w:p>
        </w:tc>
        <w:tc>
          <w:tcPr>
            <w:tcW w:w="42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121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1.对涂改植物检疫单证、印章、标志、封识的，处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元的罚款；</w:t>
            </w:r>
          </w:p>
          <w:p>
            <w:pPr>
              <w:spacing w:before="89" w:line="278" w:lineRule="auto"/>
              <w:ind w:left="114" w:right="52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2.对伪造、买卖、转让植物检疫单证、印章、标志、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封识的，没收非法所得，并处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至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责令纠正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95" w:type="dxa"/>
            <w:vAlign w:val="top"/>
          </w:tcPr>
          <w:p>
            <w:pPr>
              <w:spacing w:before="64" w:line="308" w:lineRule="auto"/>
              <w:ind w:left="113" w:right="12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对未依照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规定调运、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隔离试种</w:t>
            </w:r>
          </w:p>
          <w:p>
            <w:pPr>
              <w:spacing w:line="215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或者生产</w:t>
            </w:r>
          </w:p>
          <w:p>
            <w:pPr>
              <w:spacing w:before="8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应施检疫</w:t>
            </w:r>
          </w:p>
          <w:p>
            <w:pPr>
              <w:spacing w:before="92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的森林植</w:t>
            </w:r>
          </w:p>
          <w:p>
            <w:pPr>
              <w:spacing w:before="8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物及其产</w:t>
            </w:r>
          </w:p>
          <w:p>
            <w:pPr>
              <w:spacing w:before="89" w:line="214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品的处罚</w:t>
            </w:r>
          </w:p>
        </w:tc>
        <w:tc>
          <w:tcPr>
            <w:tcW w:w="11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植物检疫</w:t>
            </w:r>
          </w:p>
          <w:p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条例实施</w:t>
            </w:r>
          </w:p>
          <w:p>
            <w:pPr>
              <w:spacing w:before="8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细则（林业</w:t>
            </w:r>
          </w:p>
          <w:p>
            <w:pPr>
              <w:spacing w:before="90" w:line="308" w:lineRule="auto"/>
              <w:ind w:left="117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部分）第三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auto"/>
              <w:ind w:left="123" w:right="150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1.未依照规定调运、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隔离试种</w:t>
            </w:r>
          </w:p>
          <w:p>
            <w:pPr>
              <w:spacing w:before="89" w:line="262" w:lineRule="auto"/>
              <w:ind w:left="107" w:right="112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2.生产应施检疫的森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林植物及其产品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责令纠正，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元罚款，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可以没收非法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所得。</w:t>
            </w:r>
          </w:p>
        </w:tc>
        <w:tc>
          <w:tcPr>
            <w:tcW w:w="423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77" w:lineRule="auto"/>
              <w:ind w:left="128" w:right="10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1.对未依照规定调运、隔离试种或者生产应施检疫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的森林植物及其产品，未携带危险性病、虫、杂草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元的罚款；</w:t>
            </w:r>
          </w:p>
          <w:p>
            <w:pPr>
              <w:spacing w:before="89" w:line="277" w:lineRule="auto"/>
              <w:ind w:left="119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2.对未依照规定调运、隔离试种或者生产应施检疫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的森林植物及其产品，携带危险性病、虫、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杂草的，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没收非法所得，并处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元的罚款.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116</w:t>
            </w:r>
          </w:p>
        </w:tc>
        <w:tc>
          <w:tcPr>
            <w:tcW w:w="1095" w:type="dxa"/>
            <w:vAlign w:val="top"/>
          </w:tcPr>
          <w:p>
            <w:pPr>
              <w:spacing w:before="63" w:line="300" w:lineRule="auto"/>
              <w:ind w:left="104" w:right="11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定，擅自开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拆森林植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物及其产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品的包装，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调换森林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植物及其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产品，或者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擅自改变</w:t>
            </w:r>
          </w:p>
        </w:tc>
        <w:tc>
          <w:tcPr>
            <w:tcW w:w="110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植物检疫</w:t>
            </w:r>
          </w:p>
          <w:p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条例实施</w:t>
            </w:r>
          </w:p>
          <w:p>
            <w:pPr>
              <w:spacing w:before="8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细则（林业</w:t>
            </w:r>
          </w:p>
          <w:p>
            <w:pPr>
              <w:spacing w:before="90" w:line="308" w:lineRule="auto"/>
              <w:ind w:left="117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部分）第三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107" w:right="11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1.擅自开拆森林植物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及其产品的包装</w:t>
            </w:r>
          </w:p>
          <w:p>
            <w:pPr>
              <w:spacing w:before="90" w:line="262" w:lineRule="auto"/>
              <w:ind w:left="109" w:right="11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2.调换森林植物及其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产品</w:t>
            </w:r>
          </w:p>
          <w:p>
            <w:pPr>
              <w:spacing w:before="89" w:line="262" w:lineRule="auto"/>
              <w:ind w:left="107" w:right="112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3.擅自改变森林植物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及其产品的规定用途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责令纠正，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元罚款，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可以没收非法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所得。</w:t>
            </w:r>
          </w:p>
        </w:tc>
        <w:tc>
          <w:tcPr>
            <w:tcW w:w="4232" w:type="dxa"/>
            <w:vAlign w:val="top"/>
          </w:tcPr>
          <w:p>
            <w:pPr>
              <w:spacing w:before="68" w:line="284" w:lineRule="auto"/>
              <w:ind w:left="112" w:right="6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1.对违反规定，擅自开拆森林植物及其产品的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包装，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调换森林植物及其产品，或者擅自改变森林植物及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其产品的规定用途，未发现危险性及检疫性林业有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害生物的，处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元的罚款；</w:t>
            </w:r>
          </w:p>
          <w:p>
            <w:pPr>
              <w:spacing w:before="92" w:line="284" w:lineRule="auto"/>
              <w:ind w:left="112" w:right="6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2.对违反规定，擅自开拆森林植物及其产品的包装，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调换森林植物及其产品，或者擅自改变森林植物及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其产品的规定用途，发现危险性林业有害生物的，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元的罚款；</w:t>
            </w:r>
          </w:p>
          <w:p>
            <w:pPr>
              <w:spacing w:before="90" w:line="213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3.对违反规定，擅自开拆森林植物及其产品的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包装，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54" name="TextBox 5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4" o:spid="_x0000_s1026" o:spt="202" type="#_x0000_t202" style="position:absolute;left:0pt;margin-left:10.55pt;margin-top:288.75pt;height:18pt;width:51.7pt;mso-position-horizontal-relative:page;mso-position-vertical-relative:page;rotation:5898240f;z-index:25172992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M1lx1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NqX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NZcd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2" w:line="21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森林植物</w:t>
            </w:r>
          </w:p>
          <w:p>
            <w:pPr>
              <w:spacing w:before="87" w:line="216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及其产品</w:t>
            </w:r>
          </w:p>
          <w:p>
            <w:pPr>
              <w:spacing w:before="90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的规定用</w:t>
            </w:r>
          </w:p>
          <w:p>
            <w:pPr>
              <w:spacing w:before="89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途的处罚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2" w:type="dxa"/>
            <w:vAlign w:val="top"/>
          </w:tcPr>
          <w:p>
            <w:pPr>
              <w:spacing w:before="62" w:line="308" w:lineRule="auto"/>
              <w:ind w:left="112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调换森林植物及其产品，或者擅自改变森林植物及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其产品的规定用途，发现检疫性林业有害生物的，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予以封存、没收、销毁或者责令改变用途，并处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50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117</w:t>
            </w:r>
          </w:p>
        </w:tc>
        <w:tc>
          <w:tcPr>
            <w:tcW w:w="10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1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对违反规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定，引起疫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情扩散的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</w:t>
            </w:r>
          </w:p>
        </w:tc>
        <w:tc>
          <w:tcPr>
            <w:tcW w:w="1105" w:type="dxa"/>
            <w:vAlign w:val="top"/>
          </w:tcPr>
          <w:p>
            <w:pPr>
              <w:spacing w:before="212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植物检疫</w:t>
            </w:r>
          </w:p>
          <w:p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条例实施</w:t>
            </w:r>
          </w:p>
          <w:p>
            <w:pPr>
              <w:spacing w:before="89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细则（林业</w:t>
            </w:r>
          </w:p>
          <w:p>
            <w:pPr>
              <w:spacing w:before="90" w:line="308" w:lineRule="auto"/>
              <w:ind w:left="117" w:right="10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部分）第三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引起疫情扩散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6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责令纠正，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可以处以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元罚款。</w:t>
            </w:r>
          </w:p>
        </w:tc>
        <w:tc>
          <w:tcPr>
            <w:tcW w:w="4232" w:type="dxa"/>
            <w:vAlign w:val="top"/>
          </w:tcPr>
          <w:p>
            <w:pPr>
              <w:spacing w:before="64" w:line="261" w:lineRule="auto"/>
              <w:ind w:left="114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1.对违反规定，引起疫情扩散，疫情扩散面积在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元的罚款；</w:t>
            </w:r>
          </w:p>
          <w:p>
            <w:pPr>
              <w:spacing w:before="91" w:line="261" w:lineRule="auto"/>
              <w:ind w:left="114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2.对违反规定，引起疫情扩散，疫情扩散面积在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亩以上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亩以下的，处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元的罚款；</w:t>
            </w:r>
          </w:p>
          <w:p>
            <w:pPr>
              <w:spacing w:before="89" w:line="262" w:lineRule="auto"/>
              <w:ind w:left="114" w:right="11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3.对违反规定，引起疫情扩散，疫情扩散面积在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亩以上的，处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元至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元的罚款。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spacing w:before="212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“以上”含</w:t>
            </w:r>
          </w:p>
          <w:p>
            <w:pPr>
              <w:spacing w:before="8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本数；“以</w:t>
            </w:r>
          </w:p>
          <w:p>
            <w:pPr>
              <w:spacing w:before="90"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下”除特别</w:t>
            </w:r>
          </w:p>
          <w:p>
            <w:pPr>
              <w:spacing w:before="90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注明的外，</w:t>
            </w:r>
          </w:p>
          <w:p>
            <w:pPr>
              <w:spacing w:before="9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不含本数。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118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胜区内进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行开山、采</w:t>
            </w:r>
          </w:p>
          <w:p>
            <w:pPr>
              <w:spacing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石、开矿等</w:t>
            </w:r>
          </w:p>
          <w:p>
            <w:pPr>
              <w:spacing w:before="91" w:line="214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破坏景观、</w:t>
            </w:r>
          </w:p>
          <w:p>
            <w:pPr>
              <w:spacing w:before="92" w:line="283" w:lineRule="auto"/>
              <w:ind w:left="106" w:right="11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植被、地形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地貌的活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动的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96"/>
              </w:tabs>
              <w:spacing w:before="59" w:line="308" w:lineRule="auto"/>
              <w:ind w:left="114" w:right="101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4" w:right="112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在风景名胜区内进行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开山、采石、开矿等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破坏景观、植被、地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形地貌的活动的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责令停止违法行为、恢复原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状或者限期拆除，没收违法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100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万元以下的罚款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；</w:t>
            </w:r>
          </w:p>
        </w:tc>
        <w:tc>
          <w:tcPr>
            <w:tcW w:w="42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61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违反本条例的规定，在风景名胜区内进行开山、采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石、开矿等破坏景观、植被、地形地貌的活动的，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每次处以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万元罚款，情节严重处以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万元、80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万元罚款，100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8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恢复原状或者限期拆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除，没收违法所得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0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119</w:t>
            </w:r>
          </w:p>
        </w:tc>
        <w:tc>
          <w:tcPr>
            <w:tcW w:w="1095" w:type="dxa"/>
            <w:vAlign w:val="top"/>
          </w:tcPr>
          <w:p>
            <w:pPr>
              <w:spacing w:before="173" w:line="307" w:lineRule="auto"/>
              <w:ind w:left="105" w:right="13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在风景名</w:t>
            </w:r>
          </w:p>
        </w:tc>
        <w:tc>
          <w:tcPr>
            <w:tcW w:w="1105" w:type="dxa"/>
            <w:vAlign w:val="top"/>
          </w:tcPr>
          <w:p>
            <w:pPr>
              <w:tabs>
                <w:tab w:val="left" w:pos="996"/>
              </w:tabs>
              <w:spacing w:before="172" w:line="308" w:lineRule="auto"/>
              <w:ind w:left="114" w:right="101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第四十条</w:t>
            </w:r>
          </w:p>
        </w:tc>
        <w:tc>
          <w:tcPr>
            <w:tcW w:w="1840" w:type="dxa"/>
            <w:vAlign w:val="top"/>
          </w:tcPr>
          <w:p>
            <w:pPr>
              <w:spacing w:before="173" w:line="307" w:lineRule="auto"/>
              <w:ind w:left="105" w:right="112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在核心景区内建设宾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馆、招待所、培训中</w:t>
            </w:r>
          </w:p>
        </w:tc>
        <w:tc>
          <w:tcPr>
            <w:tcW w:w="2419" w:type="dxa"/>
            <w:vAlign w:val="top"/>
          </w:tcPr>
          <w:p>
            <w:pPr>
              <w:spacing w:before="171" w:line="308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责令停止违法行为、恢复原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状或者限期拆除，没收违法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100</w:t>
            </w:r>
          </w:p>
        </w:tc>
        <w:tc>
          <w:tcPr>
            <w:tcW w:w="4232" w:type="dxa"/>
            <w:vAlign w:val="top"/>
          </w:tcPr>
          <w:p>
            <w:pPr>
              <w:spacing w:before="173" w:line="307" w:lineRule="auto"/>
              <w:ind w:left="113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违反本条例的规定，在核心景区内建设宾馆、招待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所、培训中心、疗养院以及与风景名胜资源保护无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关的其他建筑物的，每次处以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</w:t>
            </w:r>
          </w:p>
        </w:tc>
        <w:tc>
          <w:tcPr>
            <w:tcW w:w="1837" w:type="dxa"/>
            <w:vAlign w:val="top"/>
          </w:tcPr>
          <w:p>
            <w:pPr>
              <w:spacing w:before="172" w:line="308" w:lineRule="auto"/>
              <w:ind w:left="118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恢复原状或者限期拆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除，没收违法所得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309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56" name="TextBox 5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6" o:spid="_x0000_s1026" o:spt="202" type="#_x0000_t202" style="position:absolute;left:0pt;margin-left:10.55pt;margin-top:288.75pt;height:18pt;width:51.7pt;mso-position-horizontal-relative:page;mso-position-vertical-relative:page;rotation:5898240f;z-index:25173094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EkFLi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5oq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JBS4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before="60" w:line="299" w:lineRule="auto"/>
              <w:ind w:left="107" w:right="110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胜区内修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建储存爆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炸性、易燃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性、放射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性、毒害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性、腐蚀性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物品的设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施的。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spacing w:before="63" w:line="307" w:lineRule="auto"/>
              <w:ind w:left="114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心、疗养院以及与风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景名胜资源保护无关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的其他建筑物的</w:t>
            </w:r>
          </w:p>
        </w:tc>
        <w:tc>
          <w:tcPr>
            <w:tcW w:w="2419" w:type="dxa"/>
            <w:vAlign w:val="top"/>
          </w:tcPr>
          <w:p>
            <w:pPr>
              <w:spacing w:before="6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万元以下的罚款</w:t>
            </w:r>
          </w:p>
        </w:tc>
        <w:tc>
          <w:tcPr>
            <w:tcW w:w="4232" w:type="dxa"/>
            <w:vAlign w:val="top"/>
          </w:tcPr>
          <w:p>
            <w:pPr>
              <w:spacing w:before="62" w:line="309" w:lineRule="auto"/>
              <w:ind w:left="118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重处以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万元、80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封顶。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120</w:t>
            </w:r>
          </w:p>
        </w:tc>
        <w:tc>
          <w:tcPr>
            <w:tcW w:w="1095" w:type="dxa"/>
            <w:vAlign w:val="top"/>
          </w:tcPr>
          <w:p>
            <w:pPr>
              <w:spacing w:before="63" w:line="308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在核心景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区内建设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宾馆、招待</w:t>
            </w:r>
          </w:p>
          <w:p>
            <w:pPr>
              <w:spacing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所、培训中</w:t>
            </w:r>
          </w:p>
          <w:p>
            <w:pPr>
              <w:spacing w:before="91" w:line="308" w:lineRule="auto"/>
              <w:ind w:left="132" w:right="110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心、疗养院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以及与风</w:t>
            </w:r>
          </w:p>
          <w:p>
            <w:pPr>
              <w:spacing w:line="213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景名胜资</w:t>
            </w:r>
          </w:p>
          <w:p>
            <w:pPr>
              <w:spacing w:before="91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源保护无</w:t>
            </w:r>
          </w:p>
          <w:p>
            <w:pPr>
              <w:spacing w:before="88" w:line="216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关的其他</w:t>
            </w:r>
          </w:p>
          <w:p>
            <w:pPr>
              <w:spacing w:before="90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建筑物的</w:t>
            </w:r>
          </w:p>
        </w:tc>
        <w:tc>
          <w:tcPr>
            <w:tcW w:w="11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996"/>
              </w:tabs>
              <w:spacing w:before="59" w:line="308" w:lineRule="auto"/>
              <w:ind w:left="114" w:right="101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ab/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5" w:right="112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在核心景区内建设宾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馆、招待所、培训中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心、疗养院以及与风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景名胜资源保护无关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的其他建筑物的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责令停止违法行为、恢复原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状或者限期拆除，没收违法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  <w:u w:val="single" w:color="auto"/>
              </w:rPr>
              <w:t>100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3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违反本条例的规定，在核心景区内建设宾馆、招待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所、培训中心、疗养院以及与风景名胜资源保护无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关的其他建筑物的，每次处以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重处以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万元、80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万元罚款，100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封顶。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8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恢复原状或者限期拆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除，没收违法所得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319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58" name="TextBox 5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58" o:spid="_x0000_s1026" o:spt="202" type="#_x0000_t202" style="position:absolute;left:0pt;margin-left:10.55pt;margin-top:288.75pt;height:18pt;width:51.7pt;mso-position-horizontal-relative:page;mso-position-vertical-relative:page;rotation:5898240f;z-index:25173196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tA+cx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QPnM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121</w:t>
            </w:r>
          </w:p>
        </w:tc>
        <w:tc>
          <w:tcPr>
            <w:tcW w:w="1095" w:type="dxa"/>
            <w:vAlign w:val="top"/>
          </w:tcPr>
          <w:p>
            <w:pPr>
              <w:spacing w:before="63" w:line="307" w:lineRule="auto"/>
              <w:ind w:left="105" w:right="13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在风景名</w:t>
            </w:r>
          </w:p>
          <w:p>
            <w:pPr>
              <w:spacing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胜区内从</w:t>
            </w:r>
          </w:p>
          <w:p>
            <w:pPr>
              <w:spacing w:before="88" w:line="213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事禁止范</w:t>
            </w:r>
          </w:p>
          <w:p>
            <w:pPr>
              <w:spacing w:before="95" w:line="307" w:lineRule="auto"/>
              <w:ind w:left="107" w:right="131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围以外的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建设活动，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未经风景</w:t>
            </w:r>
          </w:p>
          <w:p>
            <w:pPr>
              <w:spacing w:line="214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名胜区管</w:t>
            </w:r>
          </w:p>
          <w:p>
            <w:pPr>
              <w:spacing w:before="92" w:line="272" w:lineRule="auto"/>
              <w:ind w:left="107" w:right="26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理机构审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核的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1" w:right="11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在风景名胜区内从事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禁止范围以外的建设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活动，未经风景名胜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区管理机构审核的</w:t>
            </w:r>
          </w:p>
        </w:tc>
        <w:tc>
          <w:tcPr>
            <w:tcW w:w="2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责令停止建设、限期拆除，</w:t>
            </w:r>
          </w:p>
          <w:p>
            <w:pPr>
              <w:spacing w:before="91" w:line="308" w:lineRule="auto"/>
              <w:ind w:left="115" w:right="105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对个人处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以下的罚款，对单位处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5" w:right="52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违反本条例的规定，在风景名胜区内从事禁止范围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以外的建设活动，未经风景名胜区管理机构审核的，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对个人每次处以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万元罚款，情节严重处以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万元、5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万元罚款；对单位每次处以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情节严重处以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万元、40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307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责令停止建设、限期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拆除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122</w:t>
            </w:r>
          </w:p>
        </w:tc>
        <w:tc>
          <w:tcPr>
            <w:tcW w:w="1095" w:type="dxa"/>
            <w:vAlign w:val="top"/>
          </w:tcPr>
          <w:p>
            <w:pPr>
              <w:spacing w:before="65" w:line="308" w:lineRule="auto"/>
              <w:ind w:left="105" w:right="13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个人在风</w:t>
            </w:r>
          </w:p>
          <w:p>
            <w:pPr>
              <w:spacing w:line="213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景名胜区</w:t>
            </w:r>
          </w:p>
          <w:p>
            <w:pPr>
              <w:spacing w:before="93" w:line="297" w:lineRule="auto"/>
              <w:ind w:left="105" w:right="110" w:firstLine="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内进行开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荒、修坟立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碑等破坏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景观、植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被、地形地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貌的活动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的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个人在风景名胜区内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进行开荒、修坟立碑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等破坏景观、植被、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地形地貌的活动的</w:t>
            </w:r>
          </w:p>
        </w:tc>
        <w:tc>
          <w:tcPr>
            <w:tcW w:w="2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  <w:u w:val="single" w:color="auto"/>
              </w:rPr>
              <w:t>1000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万元以下的罚款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。</w:t>
            </w:r>
          </w:p>
        </w:tc>
        <w:tc>
          <w:tcPr>
            <w:tcW w:w="42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9" w:right="52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违反本条例的规定，个人在风景名胜区内进行开荒、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修坟立碑等破坏景观、植被、地形地貌的活动的，</w:t>
            </w:r>
          </w:p>
          <w:p>
            <w:pPr>
              <w:spacing w:before="1" w:line="308" w:lineRule="auto"/>
              <w:ind w:left="121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每次处以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元罚款，情节严重处以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元、5000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万元罚款，1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329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60" name="TextBox 5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0" o:spid="_x0000_s1026" o:spt="202" type="#_x0000_t202" style="position:absolute;left:0pt;margin-left:10.55pt;margin-top:288.75pt;height:18pt;width:51.7pt;mso-position-horizontal-relative:page;mso-position-vertical-relative:page;rotation:5898240f;z-index:25173299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FNYqB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123</w:t>
            </w:r>
          </w:p>
        </w:tc>
        <w:tc>
          <w:tcPr>
            <w:tcW w:w="1095" w:type="dxa"/>
            <w:vAlign w:val="top"/>
          </w:tcPr>
          <w:p>
            <w:pPr>
              <w:spacing w:before="59" w:line="308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未经风景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理机构审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核，在风景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设置、张贴</w:t>
            </w:r>
          </w:p>
          <w:p>
            <w:pPr>
              <w:spacing w:line="215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商业广告</w:t>
            </w:r>
          </w:p>
          <w:p>
            <w:pPr>
              <w:spacing w:before="90" w:line="216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的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0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未经风景名胜区管理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机构审核，在风景名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胜区内设置、张贴商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业广告的</w:t>
            </w:r>
          </w:p>
        </w:tc>
        <w:tc>
          <w:tcPr>
            <w:tcW w:w="24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款；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违反本条例的规定，未经风景名胜区管理机构审核，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在风景名胜区内设置、张贴商业广告的，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每次处以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万元罚款，情节严重每次处以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5" w:hRule="atLeast"/>
        </w:trPr>
        <w:tc>
          <w:tcPr>
            <w:tcW w:w="5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124</w:t>
            </w:r>
          </w:p>
        </w:tc>
        <w:tc>
          <w:tcPr>
            <w:tcW w:w="1095" w:type="dxa"/>
            <w:vAlign w:val="top"/>
          </w:tcPr>
          <w:p>
            <w:pPr>
              <w:spacing w:before="62" w:line="308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未经风景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理机构审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核，在风景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举办大型</w:t>
            </w:r>
          </w:p>
          <w:p>
            <w:pPr>
              <w:spacing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游乐等活</w:t>
            </w:r>
          </w:p>
          <w:p>
            <w:pPr>
              <w:spacing w:before="9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动的</w:t>
            </w:r>
          </w:p>
        </w:tc>
        <w:tc>
          <w:tcPr>
            <w:tcW w:w="11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未经风景名胜区管理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机构审核，在风景名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胜区内举办大型游乐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等活动的</w:t>
            </w:r>
          </w:p>
        </w:tc>
        <w:tc>
          <w:tcPr>
            <w:tcW w:w="24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款；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4" w:right="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违反本条例的规定，未经风景名胜区管理机构审核，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在风景名胜区内举办大型游乐等活动的，每次处以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万元罚款，情节严重每次处以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340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62" name="TextBox 5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2" o:spid="_x0000_s1026" o:spt="202" type="#_x0000_t202" style="position:absolute;left:0pt;margin-left:10.55pt;margin-top:288.75pt;height:18pt;width:51.7pt;mso-position-horizontal-relative:page;mso-position-vertical-relative:page;rotation:5898240f;z-index:25173401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c4QWV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5NaP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XOEF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125</w:t>
            </w:r>
          </w:p>
        </w:tc>
        <w:tc>
          <w:tcPr>
            <w:tcW w:w="1095" w:type="dxa"/>
            <w:vAlign w:val="top"/>
          </w:tcPr>
          <w:p>
            <w:pPr>
              <w:spacing w:before="64" w:line="301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未经风景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理机构审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核，在风景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改变水资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源、水环境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自然状态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的活动的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未经风景名胜区管理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机构审核，在风景名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胜区内改变水资源、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水环境自然状态的活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动的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0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款；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情节严重的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，并处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  <w:u w:val="single" w:color="auto"/>
              </w:rPr>
              <w:t>万元以下的罚款。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4" w:right="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违反本条例的规定，未经风景名胜区管理机构审核，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在风景名胜区内改变水资源、水环境自然状态的活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动的，每次处以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万元罚款，情节严重每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次处以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126</w:t>
            </w:r>
          </w:p>
        </w:tc>
        <w:tc>
          <w:tcPr>
            <w:tcW w:w="1095" w:type="dxa"/>
            <w:vAlign w:val="top"/>
          </w:tcPr>
          <w:p>
            <w:pPr>
              <w:spacing w:before="62" w:line="308" w:lineRule="auto"/>
              <w:ind w:left="105" w:right="110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例的规定，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未经风景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理机构审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核，在风景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名胜区内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进行其他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影响生态</w:t>
            </w:r>
          </w:p>
          <w:p>
            <w:pPr>
              <w:spacing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和景观的</w:t>
            </w:r>
          </w:p>
          <w:p>
            <w:pPr>
              <w:spacing w:before="91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活动</w:t>
            </w:r>
          </w:p>
        </w:tc>
        <w:tc>
          <w:tcPr>
            <w:tcW w:w="11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7" w:right="112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未经风景名胜区管理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机构审核，在风景名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胜区内进行其他影响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生态和景观的活动</w:t>
            </w:r>
          </w:p>
        </w:tc>
        <w:tc>
          <w:tcPr>
            <w:tcW w:w="24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0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施，没收违法所得，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  <w:u w:val="single" w:color="auto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  <w:u w:val="single" w:color="auto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  <w:u w:val="single" w:color="auto"/>
              </w:rPr>
              <w:t>款；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  <w:u w:val="single" w:color="auto"/>
              </w:rPr>
              <w:t>情节严重的，并处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  <w:u w:val="single" w:color="auto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  <w:u w:val="single" w:color="auto"/>
              </w:rPr>
              <w:t>元以下的罚款。</w:t>
            </w:r>
          </w:p>
        </w:tc>
        <w:tc>
          <w:tcPr>
            <w:tcW w:w="42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14" w:right="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违反本条例的规定，未经风景名胜区管理机构审核，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在风景名胜区内进行其他影响生态和景观的活动，</w:t>
            </w:r>
          </w:p>
          <w:p>
            <w:pPr>
              <w:spacing w:before="1" w:line="308" w:lineRule="auto"/>
              <w:ind w:left="123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每次处以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万元罚款，情节严重每次处以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万元罚款，20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收违法所得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7350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64" name="TextBox 5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3097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4" o:spid="_x0000_s1026" o:spt="202" type="#_x0000_t202" style="position:absolute;left:0pt;margin-left:10.55pt;margin-top:288.75pt;height:18pt;width:51.7pt;mso-position-horizontal-relative:page;mso-position-vertical-relative:page;rotation:5898240f;z-index:25173504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uZevV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5Naf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bmXr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3097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080" w:type="dxa"/>
        <w:tblInd w:w="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95"/>
        <w:gridCol w:w="1105"/>
        <w:gridCol w:w="1840"/>
        <w:gridCol w:w="2419"/>
        <w:gridCol w:w="4232"/>
        <w:gridCol w:w="1837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1" w:type="dxa"/>
            <w:textDirection w:val="tbRlV"/>
            <w:vAlign w:val="top"/>
          </w:tcPr>
          <w:p>
            <w:pPr>
              <w:spacing w:before="160" w:line="206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事项名称</w:t>
            </w:r>
          </w:p>
        </w:tc>
        <w:tc>
          <w:tcPr>
            <w:tcW w:w="11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法律依据</w:t>
            </w:r>
          </w:p>
        </w:tc>
        <w:tc>
          <w:tcPr>
            <w:tcW w:w="18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41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8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法律责任</w:t>
            </w:r>
          </w:p>
        </w:tc>
        <w:tc>
          <w:tcPr>
            <w:tcW w:w="42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5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处罚量化标准</w:t>
            </w:r>
          </w:p>
        </w:tc>
        <w:tc>
          <w:tcPr>
            <w:tcW w:w="1837" w:type="dxa"/>
            <w:vAlign w:val="top"/>
          </w:tcPr>
          <w:p>
            <w:pPr>
              <w:spacing w:before="253" w:line="216" w:lineRule="auto"/>
              <w:ind w:left="7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并罚</w:t>
            </w:r>
          </w:p>
          <w:p>
            <w:pPr>
              <w:spacing w:before="89" w:line="216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内容</w:t>
            </w:r>
          </w:p>
        </w:tc>
        <w:tc>
          <w:tcPr>
            <w:tcW w:w="105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3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5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127</w:t>
            </w:r>
          </w:p>
        </w:tc>
        <w:tc>
          <w:tcPr>
            <w:tcW w:w="1095" w:type="dxa"/>
            <w:vAlign w:val="top"/>
          </w:tcPr>
          <w:p>
            <w:pPr>
              <w:spacing w:before="62" w:line="308" w:lineRule="auto"/>
              <w:ind w:left="105" w:right="13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例的规定，</w:t>
            </w:r>
          </w:p>
          <w:p>
            <w:pPr>
              <w:spacing w:line="213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施工单位</w:t>
            </w:r>
          </w:p>
          <w:p>
            <w:pPr>
              <w:spacing w:before="91" w:line="307" w:lineRule="auto"/>
              <w:ind w:left="110" w:righ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在施工过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程中，对周</w:t>
            </w:r>
          </w:p>
          <w:p>
            <w:pPr>
              <w:spacing w:before="1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围景物、水</w:t>
            </w:r>
          </w:p>
          <w:p>
            <w:pPr>
              <w:spacing w:before="89" w:line="214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体、林草植</w:t>
            </w:r>
          </w:p>
          <w:p>
            <w:pPr>
              <w:spacing w:before="93" w:line="294" w:lineRule="auto"/>
              <w:ind w:left="106" w:right="110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被、野生动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物资源和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地形地貌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造成破坏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的.</w:t>
            </w:r>
          </w:p>
        </w:tc>
        <w:tc>
          <w:tcPr>
            <w:tcW w:w="11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308" w:lineRule="auto"/>
              <w:ind w:left="112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《风景名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胜区条例》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条</w:t>
            </w:r>
          </w:p>
        </w:tc>
        <w:tc>
          <w:tcPr>
            <w:tcW w:w="18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05" w:right="112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违反本条例的规定，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施工单位在施工过程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中，对周围景物、水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体、林草植被、野生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动物资源和地形地貌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造成破坏的</w:t>
            </w:r>
          </w:p>
        </w:tc>
        <w:tc>
          <w:tcPr>
            <w:tcW w:w="24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309" w:lineRule="auto"/>
              <w:ind w:left="110" w:right="105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责令停止违法行为、限期恢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复原状或者采取其他补救措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施，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  <w:u w:val="single" w:color="auto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  <w:u w:val="single" w:color="auto"/>
              </w:rPr>
              <w:t>以下的罚款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；逾期未恢复原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状或者采取有效措施的，由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风景名胜区管理机构责令停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止施工。</w:t>
            </w:r>
          </w:p>
        </w:tc>
        <w:tc>
          <w:tcPr>
            <w:tcW w:w="423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9" w:line="308" w:lineRule="auto"/>
              <w:ind w:left="117" w:right="56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违反本条例的规定，施工单位在施工过程中，对周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围景物、水体、林草植被、野生动物资源和地形地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貌造成破坏的，每次处以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万元罚款，情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节严重每次处以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万元或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万元罚款，10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万元封顶。</w:t>
            </w:r>
          </w:p>
        </w:tc>
        <w:tc>
          <w:tcPr>
            <w:tcW w:w="18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07" w:lineRule="auto"/>
              <w:ind w:left="116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责令停止违法行为、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限期恢复原状或者采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取其他补救措施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5"/>
          <w:pgMar w:top="400" w:right="1327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33B4D98"/>
    <w:rsid w:val="140260E2"/>
    <w:rsid w:val="1E027823"/>
    <w:rsid w:val="231D5730"/>
    <w:rsid w:val="27892D52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69A5434"/>
    <w:rsid w:val="73B473BE"/>
    <w:rsid w:val="7FC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51571</Words>
  <Characters>53315</Characters>
  <Lines>0</Lines>
  <Paragraphs>0</Paragraphs>
  <TotalTime>1</TotalTime>
  <ScaleCrop>false</ScaleCrop>
  <LinksUpToDate>false</LinksUpToDate>
  <CharactersWithSpaces>58415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2025-09-04T12:39:56Z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E8FA8AF66A0A4B51973CDD3FC9EBA985</vt:lpwstr>
  </property>
</Properties>
</file>